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6240" w14:textId="77777777" w:rsidR="00893EBD" w:rsidRPr="00464861" w:rsidRDefault="00893EBD" w:rsidP="00893EBD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SOCIALIST REPUBLIC OF VIETNAM</w:t>
      </w:r>
    </w:p>
    <w:p w14:paraId="34C8FDFA" w14:textId="77777777" w:rsidR="00893EBD" w:rsidRPr="00464861" w:rsidRDefault="00893EBD" w:rsidP="00893EBD">
      <w:pPr>
        <w:spacing w:after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439A9" wp14:editId="0BE4DA12">
                <wp:simplePos x="0" y="0"/>
                <wp:positionH relativeFrom="column">
                  <wp:posOffset>1891664</wp:posOffset>
                </wp:positionH>
                <wp:positionV relativeFrom="paragraph">
                  <wp:posOffset>213995</wp:posOffset>
                </wp:positionV>
                <wp:extent cx="1971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71C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6.85pt" to="30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" strokecolor="black [3040]"/>
            </w:pict>
          </mc:Fallback>
        </mc:AlternateContent>
      </w:r>
      <w:r>
        <w:rPr>
          <w:b/>
          <w:sz w:val="26"/>
          <w:szCs w:val="26"/>
        </w:rPr>
        <w:t xml:space="preserve">Independence – Freedom – Happiness </w:t>
      </w:r>
    </w:p>
    <w:p w14:paraId="774B832C" w14:textId="658E9790" w:rsidR="001B0A02" w:rsidRPr="00484792" w:rsidRDefault="001B0A02" w:rsidP="001B0A02">
      <w:pPr>
        <w:spacing w:after="0"/>
        <w:ind w:left="4320" w:firstLine="720"/>
        <w:rPr>
          <w:rFonts w:cs="Times New Roman"/>
          <w:i/>
          <w:sz w:val="26"/>
          <w:szCs w:val="26"/>
        </w:rPr>
      </w:pPr>
    </w:p>
    <w:p w14:paraId="26F42034" w14:textId="312F1153" w:rsidR="001B0A02" w:rsidRPr="00484792" w:rsidRDefault="00893EBD" w:rsidP="00133485">
      <w:pPr>
        <w:spacing w:after="0"/>
        <w:ind w:left="3600" w:firstLine="720"/>
        <w:jc w:val="right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Hanoi, </w:t>
      </w:r>
      <w:r w:rsidR="00AD0BC5">
        <w:rPr>
          <w:rFonts w:cs="Times New Roman"/>
          <w:i/>
          <w:sz w:val="26"/>
          <w:szCs w:val="26"/>
        </w:rPr>
        <w:t xml:space="preserve">………, </w:t>
      </w:r>
      <w:r w:rsidR="001B0A02" w:rsidRPr="00484792">
        <w:rPr>
          <w:rFonts w:cs="Times New Roman"/>
          <w:i/>
          <w:sz w:val="26"/>
          <w:szCs w:val="26"/>
        </w:rPr>
        <w:t>20</w:t>
      </w:r>
      <w:r w:rsidR="00484792" w:rsidRPr="00484792">
        <w:rPr>
          <w:rFonts w:cs="Times New Roman"/>
          <w:i/>
          <w:sz w:val="26"/>
          <w:szCs w:val="26"/>
        </w:rPr>
        <w:t>25</w:t>
      </w: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1951"/>
      </w:tblGrid>
      <w:tr w:rsidR="00A36529" w:rsidRPr="00484792" w14:paraId="42002CA8" w14:textId="77777777" w:rsidTr="00A36529">
        <w:tc>
          <w:tcPr>
            <w:tcW w:w="1951" w:type="dxa"/>
          </w:tcPr>
          <w:p w14:paraId="367BAF48" w14:textId="60325C27" w:rsidR="00A36529" w:rsidRPr="00484792" w:rsidRDefault="00893EBD" w:rsidP="00893EBD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Form</w:t>
            </w:r>
            <w:r w:rsidR="00A36529" w:rsidRPr="00484792">
              <w:rPr>
                <w:rFonts w:cs="Times New Roman"/>
                <w:sz w:val="26"/>
                <w:szCs w:val="26"/>
              </w:rPr>
              <w:t xml:space="preserve"> 4 - </w:t>
            </w:r>
            <w:r>
              <w:rPr>
                <w:rFonts w:cs="Times New Roman"/>
                <w:sz w:val="26"/>
                <w:szCs w:val="26"/>
              </w:rPr>
              <w:t>MB</w:t>
            </w:r>
          </w:p>
        </w:tc>
      </w:tr>
    </w:tbl>
    <w:p w14:paraId="7E84300C" w14:textId="77777777" w:rsidR="001B0A02" w:rsidRPr="00484792" w:rsidRDefault="001B0A02" w:rsidP="001B0A02">
      <w:pPr>
        <w:spacing w:after="0"/>
        <w:ind w:left="4320" w:firstLine="720"/>
        <w:rPr>
          <w:rFonts w:cs="Times New Roman"/>
          <w:i/>
          <w:sz w:val="26"/>
          <w:szCs w:val="26"/>
        </w:rPr>
      </w:pPr>
    </w:p>
    <w:p w14:paraId="0054F309" w14:textId="70279350" w:rsidR="001B0A02" w:rsidRPr="00A36529" w:rsidRDefault="00893EBD" w:rsidP="001B0A02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MINUTES OF MEETING</w:t>
      </w:r>
    </w:p>
    <w:p w14:paraId="55FC4A4E" w14:textId="5F7AE326" w:rsidR="001B0A02" w:rsidRPr="00A36529" w:rsidRDefault="00893EBD" w:rsidP="001B0A02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NOMINATION OF CANDIDATE FOR MANAGEMENT BOARD </w:t>
      </w:r>
    </w:p>
    <w:p w14:paraId="3E615B3C" w14:textId="77777777" w:rsidR="00893EBD" w:rsidRPr="006604FB" w:rsidRDefault="00893EBD" w:rsidP="00893EB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POWER ENGINEERING CONSULTING JOINT STOCK COMPANY</w:t>
      </w:r>
      <w:r w:rsidRPr="006604FB">
        <w:rPr>
          <w:rFonts w:cs="Times New Roman"/>
          <w:b/>
          <w:sz w:val="26"/>
          <w:szCs w:val="26"/>
        </w:rPr>
        <w:t xml:space="preserve"> 1</w:t>
      </w:r>
    </w:p>
    <w:p w14:paraId="37F5E3F0" w14:textId="77777777" w:rsidR="00893EBD" w:rsidRPr="006604FB" w:rsidRDefault="00893EBD" w:rsidP="00893EB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IN 2025 ANNUAL GENERAL MEETING OF SHAREHOLDERS </w:t>
      </w:r>
    </w:p>
    <w:p w14:paraId="028D83F5" w14:textId="77777777" w:rsidR="001B0A02" w:rsidRPr="00A36529" w:rsidRDefault="001B0A02" w:rsidP="001B0A02">
      <w:pPr>
        <w:spacing w:after="0"/>
        <w:rPr>
          <w:rFonts w:cs="Times New Roman"/>
          <w:b/>
          <w:sz w:val="26"/>
          <w:szCs w:val="26"/>
        </w:rPr>
      </w:pPr>
    </w:p>
    <w:p w14:paraId="780AC564" w14:textId="425A0DC7" w:rsidR="00893EBD" w:rsidRDefault="00893EBD" w:rsidP="001B0A02">
      <w:pPr>
        <w:spacing w:after="0"/>
        <w:ind w:firstLine="567"/>
      </w:pPr>
      <w:r>
        <w:t>We, the shareholders and authorized representatives of shareholders listed below, are the owners of: ……………… shares and authorized representatives of shareholders holding: ……………… shares. The total number of shares owned and represented is ……………… shares, equivalent to ……….% of the charter capital.</w:t>
      </w:r>
    </w:p>
    <w:p w14:paraId="291C6BA3" w14:textId="67647ECE" w:rsidR="00893EBD" w:rsidRDefault="009E466B" w:rsidP="00484792">
      <w:pPr>
        <w:shd w:val="clear" w:color="auto" w:fill="FFFFFF"/>
        <w:spacing w:after="0" w:line="312" w:lineRule="auto"/>
        <w:ind w:firstLine="567"/>
        <w:rPr>
          <w:rFonts w:eastAsia="Times New Roman" w:cs="Times New Roman"/>
          <w:noProof/>
          <w:sz w:val="26"/>
          <w:szCs w:val="26"/>
          <w:lang w:val="vi-VN"/>
        </w:rPr>
      </w:pPr>
      <w:r>
        <w:t>Pursuant to the</w:t>
      </w:r>
      <w:r w:rsidR="00893EBD">
        <w:t xml:space="preserve"> Enterprises </w:t>
      </w:r>
      <w:r>
        <w:t xml:space="preserve">Law </w:t>
      </w:r>
      <w:r w:rsidR="00893EBD">
        <w:t>No. 59/2020/QH14 dated</w:t>
      </w:r>
      <w:r>
        <w:t xml:space="preserve"> June 17, 2020, and the Company</w:t>
      </w:r>
      <w:r w:rsidR="00893EBD">
        <w:t xml:space="preserve"> Charter, we </w:t>
      </w:r>
      <w:r w:rsidRPr="009E466B">
        <w:rPr>
          <w:rFonts w:eastAsia="Times New Roman" w:cs="Times New Roman"/>
          <w:noProof/>
          <w:sz w:val="26"/>
          <w:szCs w:val="26"/>
          <w:lang w:val="vi-VN"/>
        </w:rPr>
        <w:t xml:space="preserve">agree to </w:t>
      </w:r>
      <w:r w:rsidR="00893EBD">
        <w:t xml:space="preserve">nominate the following candidates </w:t>
      </w:r>
      <w:r>
        <w:t>for</w:t>
      </w:r>
      <w:r w:rsidR="00893EBD">
        <w:t xml:space="preserve"> the </w:t>
      </w:r>
      <w:r>
        <w:t xml:space="preserve">Management </w:t>
      </w:r>
      <w:r w:rsidR="00893EBD">
        <w:t>Board at the 2025 Annual General Meeting of Shareholders</w:t>
      </w:r>
      <w:r w:rsidR="00893EBD" w:rsidRPr="000D0475">
        <w:rPr>
          <w:rFonts w:eastAsia="Times New Roman" w:cs="Times New Roman"/>
          <w:noProof/>
          <w:sz w:val="26"/>
          <w:szCs w:val="26"/>
          <w:lang w:val="vi-VN"/>
        </w:rPr>
        <w:t xml:space="preserve"> </w:t>
      </w:r>
    </w:p>
    <w:p w14:paraId="7C72AAEA" w14:textId="3C91BAF4" w:rsidR="00A36529" w:rsidRPr="000D0475" w:rsidRDefault="00893EBD" w:rsidP="00A36529">
      <w:pPr>
        <w:tabs>
          <w:tab w:val="left" w:pos="284"/>
        </w:tabs>
        <w:spacing w:after="0"/>
        <w:ind w:firstLine="567"/>
        <w:contextualSpacing/>
        <w:rPr>
          <w:rFonts w:eastAsia="Calibri" w:cs="Times New Roman"/>
          <w:sz w:val="26"/>
          <w:szCs w:val="26"/>
        </w:rPr>
      </w:pPr>
      <w:r>
        <w:rPr>
          <w:sz w:val="26"/>
          <w:szCs w:val="26"/>
        </w:rPr>
        <w:t>Full name</w:t>
      </w:r>
      <w:r w:rsidR="00A36529" w:rsidRPr="000D0475">
        <w:rPr>
          <w:rFonts w:eastAsia="Calibri" w:cs="Times New Roman"/>
          <w:sz w:val="26"/>
          <w:szCs w:val="26"/>
        </w:rPr>
        <w:t>:………………………………………………………………........</w:t>
      </w:r>
    </w:p>
    <w:p w14:paraId="5613C0DA" w14:textId="07AA03AA" w:rsidR="00A36529" w:rsidRPr="000D0475" w:rsidRDefault="00A36529" w:rsidP="00A36529">
      <w:pPr>
        <w:spacing w:after="0"/>
        <w:ind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>+</w:t>
      </w:r>
      <w:r w:rsidR="00893EBD" w:rsidRPr="00893EBD">
        <w:rPr>
          <w:rFonts w:cs="Times New Roman"/>
          <w:sz w:val="26"/>
          <w:szCs w:val="26"/>
        </w:rPr>
        <w:t xml:space="preserve"> </w:t>
      </w:r>
      <w:r w:rsidR="00893EBD">
        <w:rPr>
          <w:rFonts w:cs="Times New Roman"/>
          <w:sz w:val="26"/>
          <w:szCs w:val="26"/>
        </w:rPr>
        <w:t>ID Card/Passport No</w:t>
      </w:r>
      <w:r w:rsidR="008B5E39">
        <w:rPr>
          <w:rFonts w:cs="Times New Roman"/>
          <w:sz w:val="26"/>
          <w:szCs w:val="26"/>
        </w:rPr>
        <w:t>.</w:t>
      </w:r>
      <w:r w:rsidRPr="000D0475">
        <w:rPr>
          <w:rFonts w:eastAsia="Calibri" w:cs="Times New Roman"/>
          <w:sz w:val="26"/>
          <w:szCs w:val="26"/>
        </w:rPr>
        <w:t>:</w:t>
      </w:r>
      <w:r>
        <w:rPr>
          <w:rFonts w:eastAsia="Calibri" w:cs="Times New Roman"/>
          <w:sz w:val="26"/>
          <w:szCs w:val="26"/>
        </w:rPr>
        <w:t>…………………………………………………………</w:t>
      </w:r>
    </w:p>
    <w:p w14:paraId="4EDA5020" w14:textId="7D8DAC55" w:rsidR="00A36529" w:rsidRPr="000D0475" w:rsidRDefault="00893EBD" w:rsidP="00A36529">
      <w:pPr>
        <w:spacing w:after="0"/>
        <w:ind w:firstLine="567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+</w:t>
      </w:r>
      <w:r>
        <w:t>Date of Issue</w:t>
      </w:r>
      <w:r>
        <w:rPr>
          <w:rFonts w:eastAsia="Calibri" w:cs="Times New Roman"/>
          <w:sz w:val="26"/>
          <w:szCs w:val="26"/>
        </w:rPr>
        <w:t>:……………………</w:t>
      </w:r>
      <w:r w:rsidRPr="00893EBD">
        <w:t xml:space="preserve"> </w:t>
      </w:r>
      <w:r>
        <w:t xml:space="preserve"> Place of Issue</w:t>
      </w:r>
      <w:r>
        <w:rPr>
          <w:rFonts w:eastAsia="Calibri" w:cs="Times New Roman"/>
          <w:sz w:val="26"/>
          <w:szCs w:val="26"/>
        </w:rPr>
        <w:t>:……………………………</w:t>
      </w:r>
    </w:p>
    <w:p w14:paraId="2840A8CE" w14:textId="471F9BD2" w:rsidR="00A36529" w:rsidRPr="000D0475" w:rsidRDefault="00A36529" w:rsidP="00A36529">
      <w:pPr>
        <w:tabs>
          <w:tab w:val="left" w:pos="284"/>
        </w:tabs>
        <w:spacing w:after="0"/>
        <w:ind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893EBD">
        <w:t>Place of Issue</w:t>
      </w:r>
      <w:r w:rsidRPr="000D0475">
        <w:rPr>
          <w:rFonts w:eastAsia="Calibri" w:cs="Times New Roman"/>
          <w:sz w:val="26"/>
          <w:szCs w:val="26"/>
        </w:rPr>
        <w:t>:……………………………………………………………….</w:t>
      </w:r>
    </w:p>
    <w:p w14:paraId="53989DC2" w14:textId="76F83681" w:rsidR="00A36529" w:rsidRPr="000D0475" w:rsidRDefault="00A36529" w:rsidP="00A36529">
      <w:pPr>
        <w:tabs>
          <w:tab w:val="left" w:pos="284"/>
        </w:tabs>
        <w:spacing w:after="0"/>
        <w:ind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893EBD">
        <w:t>Contact Phone Number</w:t>
      </w:r>
      <w:r w:rsidR="008B5E39" w:rsidRPr="0016333C">
        <w:rPr>
          <w:sz w:val="26"/>
          <w:szCs w:val="26"/>
        </w:rPr>
        <w:t>:</w:t>
      </w:r>
      <w:r w:rsidR="008B5E39">
        <w:rPr>
          <w:rFonts w:eastAsia="Calibri" w:cs="Times New Roman"/>
          <w:sz w:val="26"/>
          <w:szCs w:val="26"/>
        </w:rPr>
        <w:t>…</w:t>
      </w:r>
      <w:r w:rsidR="00893EBD">
        <w:rPr>
          <w:rFonts w:eastAsia="Calibri" w:cs="Times New Roman"/>
          <w:sz w:val="26"/>
          <w:szCs w:val="26"/>
        </w:rPr>
        <w:t>……………………………………………………</w:t>
      </w:r>
    </w:p>
    <w:p w14:paraId="6FCFDA47" w14:textId="77777777" w:rsidR="009E466B" w:rsidRDefault="009E466B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</w:rPr>
      </w:pPr>
    </w:p>
    <w:p w14:paraId="6086FE32" w14:textId="7A3B7E29" w:rsidR="001B0A02" w:rsidRPr="009E466B" w:rsidRDefault="009E466B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</w:rPr>
      </w:pPr>
      <w:r w:rsidRPr="009E466B">
        <w:rPr>
          <w:b/>
          <w:sz w:val="26"/>
          <w:szCs w:val="26"/>
        </w:rPr>
        <w:t>List of Shareholders and Authorized Representatives of Shareholders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70"/>
        <w:gridCol w:w="3473"/>
        <w:gridCol w:w="1570"/>
        <w:gridCol w:w="1323"/>
        <w:gridCol w:w="2435"/>
      </w:tblGrid>
      <w:tr w:rsidR="001B0A02" w:rsidRPr="00484792" w14:paraId="7BE93C65" w14:textId="77777777" w:rsidTr="00571FE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D2D" w14:textId="60340A2F" w:rsidR="001B0A02" w:rsidRPr="009E466B" w:rsidRDefault="00893EBD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E466B">
              <w:rPr>
                <w:rFonts w:eastAsia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3B2" w14:textId="595B656F" w:rsidR="001B0A02" w:rsidRPr="009E466B" w:rsidRDefault="009E466B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E466B">
              <w:rPr>
                <w:sz w:val="24"/>
                <w:szCs w:val="24"/>
              </w:rPr>
              <w:t>Full Name of Shareholder / Authorized Representative</w:t>
            </w:r>
            <w:r>
              <w:rPr>
                <w:sz w:val="24"/>
                <w:szCs w:val="24"/>
              </w:rPr>
              <w:t xml:space="preserve"> of Shareholders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1EE1" w14:textId="77777777" w:rsidR="00893EBD" w:rsidRPr="009E466B" w:rsidRDefault="00893EBD" w:rsidP="00A3652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E466B">
              <w:rPr>
                <w:rFonts w:cs="Times New Roman"/>
                <w:sz w:val="24"/>
                <w:szCs w:val="24"/>
              </w:rPr>
              <w:t>ID Card/</w:t>
            </w:r>
          </w:p>
          <w:p w14:paraId="32BC3764" w14:textId="20CD44FB" w:rsidR="001B0A02" w:rsidRPr="009E466B" w:rsidRDefault="00893EBD" w:rsidP="00A365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E466B">
              <w:rPr>
                <w:rFonts w:cs="Times New Roman"/>
                <w:sz w:val="24"/>
                <w:szCs w:val="24"/>
              </w:rPr>
              <w:t>Passport No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B763" w14:textId="5FA80A3B" w:rsidR="001B0A02" w:rsidRPr="009E466B" w:rsidRDefault="009E466B" w:rsidP="009E46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E466B">
              <w:rPr>
                <w:sz w:val="24"/>
                <w:szCs w:val="24"/>
              </w:rPr>
              <w:t xml:space="preserve">Number of Shares Owned and </w:t>
            </w:r>
            <w:r>
              <w:rPr>
                <w:sz w:val="24"/>
                <w:szCs w:val="24"/>
              </w:rPr>
              <w:t>authorized r</w:t>
            </w:r>
            <w:r w:rsidRPr="009E466B">
              <w:rPr>
                <w:sz w:val="24"/>
                <w:szCs w:val="24"/>
              </w:rPr>
              <w:t>epresented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2C7" w14:textId="19FF390C" w:rsidR="008B5E39" w:rsidRPr="008B5E39" w:rsidRDefault="008B5E39" w:rsidP="00571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E39">
              <w:rPr>
                <w:sz w:val="24"/>
                <w:szCs w:val="24"/>
              </w:rPr>
              <w:t>Signature of Shareholder / Authorized Representative</w:t>
            </w:r>
            <w:r>
              <w:rPr>
                <w:sz w:val="24"/>
                <w:szCs w:val="24"/>
              </w:rPr>
              <w:t xml:space="preserve"> of shareholder</w:t>
            </w:r>
          </w:p>
          <w:p w14:paraId="65795CC7" w14:textId="13099EA9" w:rsidR="001B0A02" w:rsidRPr="009E466B" w:rsidRDefault="001B0A02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B0A02" w:rsidRPr="00484792" w14:paraId="0B58FD11" w14:textId="77777777" w:rsidTr="00571FE6">
        <w:trPr>
          <w:trHeight w:val="12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E36E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CCC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626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2D5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639B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B0A02" w:rsidRPr="00484792" w14:paraId="5361321F" w14:textId="77777777" w:rsidTr="00571FE6">
        <w:trPr>
          <w:trHeight w:val="5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1ACA" w14:textId="77777777" w:rsidR="001B0A02" w:rsidRPr="00484792" w:rsidRDefault="001B0A02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9845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D4C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938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6AA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B0A02" w:rsidRPr="00484792" w14:paraId="56AB7144" w14:textId="77777777" w:rsidTr="00571FE6">
        <w:trPr>
          <w:trHeight w:val="5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AB59" w14:textId="77777777" w:rsidR="001B0A02" w:rsidRPr="00484792" w:rsidRDefault="001B0A02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583E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ED03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3F31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0FFE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B0A02" w:rsidRPr="00484792" w14:paraId="2F1599A1" w14:textId="77777777" w:rsidTr="00571FE6">
        <w:trPr>
          <w:trHeight w:val="5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06C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63B" w14:textId="1B4C00FC" w:rsidR="001B0A02" w:rsidRPr="00484792" w:rsidRDefault="008B5E39" w:rsidP="00571F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BB5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CA2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2B0" w14:textId="77777777" w:rsidR="001B0A02" w:rsidRPr="00484792" w:rsidRDefault="001B0A02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8479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071A5770" w14:textId="77777777" w:rsidR="008B5E39" w:rsidRDefault="008B5E39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</w:rPr>
      </w:pPr>
    </w:p>
    <w:p w14:paraId="02134348" w14:textId="2A4E2160" w:rsidR="001B0A02" w:rsidRDefault="008B5E39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  <w:r>
        <w:rPr>
          <w:rFonts w:cs="Times New Roman"/>
          <w:b/>
          <w:sz w:val="26"/>
          <w:szCs w:val="26"/>
        </w:rPr>
        <w:t>On behalf of</w:t>
      </w:r>
      <w:r w:rsidRPr="008B5E39">
        <w:rPr>
          <w:rFonts w:cs="Times New Roman"/>
          <w:b/>
          <w:sz w:val="26"/>
          <w:szCs w:val="26"/>
        </w:rPr>
        <w:t xml:space="preserve"> Shareholders and authorized representatives of shareholders </w:t>
      </w:r>
      <w:r w:rsidR="001B0A02" w:rsidRPr="00484792">
        <w:rPr>
          <w:rFonts w:cs="Times New Roman"/>
          <w:b/>
          <w:sz w:val="26"/>
          <w:szCs w:val="26"/>
          <w:vertAlign w:val="superscript"/>
        </w:rPr>
        <w:t>(*)</w:t>
      </w:r>
    </w:p>
    <w:p w14:paraId="44698B42" w14:textId="584ACFC8" w:rsidR="00A01E7E" w:rsidRDefault="00A01E7E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</w:p>
    <w:p w14:paraId="1C2BDACB" w14:textId="59755F4F" w:rsidR="00B6383D" w:rsidRDefault="00B6383D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</w:p>
    <w:p w14:paraId="06D63112" w14:textId="5B6E83EE" w:rsidR="00B6383D" w:rsidRDefault="00B6383D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</w:p>
    <w:p w14:paraId="39C82D82" w14:textId="77777777" w:rsidR="00B73A2F" w:rsidRDefault="00B73A2F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</w:p>
    <w:p w14:paraId="2AA667D7" w14:textId="77777777" w:rsidR="00A01E7E" w:rsidRPr="00484792" w:rsidRDefault="00A01E7E" w:rsidP="001B0A02">
      <w:pPr>
        <w:pStyle w:val="ListParagraph"/>
        <w:tabs>
          <w:tab w:val="left" w:pos="284"/>
        </w:tabs>
        <w:spacing w:after="0"/>
        <w:ind w:left="0"/>
        <w:jc w:val="center"/>
        <w:rPr>
          <w:rFonts w:cs="Times New Roman"/>
          <w:b/>
          <w:sz w:val="26"/>
          <w:szCs w:val="26"/>
          <w:vertAlign w:val="superscript"/>
        </w:rPr>
      </w:pPr>
    </w:p>
    <w:p w14:paraId="79C2BAD6" w14:textId="2431056E" w:rsidR="008B5E39" w:rsidRPr="008B5E39" w:rsidRDefault="008B5E39" w:rsidP="00977B8C">
      <w:pPr>
        <w:spacing w:after="0"/>
        <w:rPr>
          <w:rFonts w:cs="Times New Roman"/>
          <w:i/>
          <w:sz w:val="24"/>
          <w:szCs w:val="24"/>
        </w:rPr>
      </w:pPr>
      <w:r w:rsidRPr="008B5E39">
        <w:rPr>
          <w:rFonts w:cs="Times New Roman"/>
          <w:b/>
          <w:i/>
          <w:sz w:val="24"/>
          <w:szCs w:val="24"/>
        </w:rPr>
        <w:t xml:space="preserve">Note: </w:t>
      </w:r>
      <w:r w:rsidRPr="008B5E39">
        <w:rPr>
          <w:rFonts w:cs="Times New Roman"/>
          <w:i/>
          <w:sz w:val="24"/>
          <w:szCs w:val="24"/>
        </w:rPr>
        <w:t>(*) Signature and full name for individual signatories; signature and seal of the legal representative in case of organizational shareholders.</w:t>
      </w:r>
    </w:p>
    <w:sectPr w:rsidR="008B5E39" w:rsidRPr="008B5E39" w:rsidSect="00974FCE">
      <w:pgSz w:w="11907" w:h="16840" w:code="9"/>
      <w:pgMar w:top="1134" w:right="1134" w:bottom="1134" w:left="1701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474"/>
    <w:multiLevelType w:val="hybridMultilevel"/>
    <w:tmpl w:val="BF20D84E"/>
    <w:lvl w:ilvl="0" w:tplc="06008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879"/>
    <w:multiLevelType w:val="hybridMultilevel"/>
    <w:tmpl w:val="F8BCD9EC"/>
    <w:lvl w:ilvl="0" w:tplc="36C8E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54FAA"/>
    <w:multiLevelType w:val="hybridMultilevel"/>
    <w:tmpl w:val="21FE92EE"/>
    <w:lvl w:ilvl="0" w:tplc="0DB06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39745">
    <w:abstractNumId w:val="2"/>
  </w:num>
  <w:num w:numId="2" w16cid:durableId="1545216001">
    <w:abstractNumId w:val="0"/>
  </w:num>
  <w:num w:numId="3" w16cid:durableId="83299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D7"/>
    <w:rsid w:val="0000075A"/>
    <w:rsid w:val="0000175B"/>
    <w:rsid w:val="000023CE"/>
    <w:rsid w:val="0000346F"/>
    <w:rsid w:val="00004BE3"/>
    <w:rsid w:val="00004E34"/>
    <w:rsid w:val="00006711"/>
    <w:rsid w:val="00007BD4"/>
    <w:rsid w:val="00007F91"/>
    <w:rsid w:val="00014A55"/>
    <w:rsid w:val="00015378"/>
    <w:rsid w:val="000170C2"/>
    <w:rsid w:val="00017CF6"/>
    <w:rsid w:val="00021A58"/>
    <w:rsid w:val="00024072"/>
    <w:rsid w:val="000263ED"/>
    <w:rsid w:val="000275CD"/>
    <w:rsid w:val="00030110"/>
    <w:rsid w:val="00030F1A"/>
    <w:rsid w:val="00032117"/>
    <w:rsid w:val="000321A1"/>
    <w:rsid w:val="000326B1"/>
    <w:rsid w:val="00033B47"/>
    <w:rsid w:val="000414C9"/>
    <w:rsid w:val="000438D0"/>
    <w:rsid w:val="0004535B"/>
    <w:rsid w:val="00050623"/>
    <w:rsid w:val="000511D1"/>
    <w:rsid w:val="00051A36"/>
    <w:rsid w:val="00051AB8"/>
    <w:rsid w:val="00051B3F"/>
    <w:rsid w:val="00051C5D"/>
    <w:rsid w:val="00056064"/>
    <w:rsid w:val="00056E90"/>
    <w:rsid w:val="0006391E"/>
    <w:rsid w:val="00063CCD"/>
    <w:rsid w:val="0006470B"/>
    <w:rsid w:val="00066091"/>
    <w:rsid w:val="00066246"/>
    <w:rsid w:val="00066B17"/>
    <w:rsid w:val="000676E9"/>
    <w:rsid w:val="00072919"/>
    <w:rsid w:val="00073649"/>
    <w:rsid w:val="0007367F"/>
    <w:rsid w:val="0007473E"/>
    <w:rsid w:val="000750BB"/>
    <w:rsid w:val="00077734"/>
    <w:rsid w:val="00080FB7"/>
    <w:rsid w:val="00081406"/>
    <w:rsid w:val="00081701"/>
    <w:rsid w:val="00082DC0"/>
    <w:rsid w:val="000879A0"/>
    <w:rsid w:val="00091A98"/>
    <w:rsid w:val="00093163"/>
    <w:rsid w:val="0009417B"/>
    <w:rsid w:val="00095E9F"/>
    <w:rsid w:val="000A196D"/>
    <w:rsid w:val="000A474D"/>
    <w:rsid w:val="000A4DAC"/>
    <w:rsid w:val="000A6EC0"/>
    <w:rsid w:val="000A7E2E"/>
    <w:rsid w:val="000B0048"/>
    <w:rsid w:val="000B0396"/>
    <w:rsid w:val="000B232E"/>
    <w:rsid w:val="000B3A6F"/>
    <w:rsid w:val="000B4B05"/>
    <w:rsid w:val="000B5F76"/>
    <w:rsid w:val="000B6573"/>
    <w:rsid w:val="000C0B93"/>
    <w:rsid w:val="000C1293"/>
    <w:rsid w:val="000C4272"/>
    <w:rsid w:val="000C464B"/>
    <w:rsid w:val="000C49BA"/>
    <w:rsid w:val="000D1548"/>
    <w:rsid w:val="000D57B8"/>
    <w:rsid w:val="000D5A0E"/>
    <w:rsid w:val="000D5BE0"/>
    <w:rsid w:val="000E0AA9"/>
    <w:rsid w:val="000E1A82"/>
    <w:rsid w:val="000E26EF"/>
    <w:rsid w:val="000E41EC"/>
    <w:rsid w:val="000E420F"/>
    <w:rsid w:val="000E64D4"/>
    <w:rsid w:val="000E7457"/>
    <w:rsid w:val="000F18D7"/>
    <w:rsid w:val="000F7863"/>
    <w:rsid w:val="000F7DCD"/>
    <w:rsid w:val="00100087"/>
    <w:rsid w:val="00100289"/>
    <w:rsid w:val="00101C22"/>
    <w:rsid w:val="00102287"/>
    <w:rsid w:val="00102899"/>
    <w:rsid w:val="00103ABC"/>
    <w:rsid w:val="00103B38"/>
    <w:rsid w:val="00105250"/>
    <w:rsid w:val="00105C68"/>
    <w:rsid w:val="00113FFC"/>
    <w:rsid w:val="001142AF"/>
    <w:rsid w:val="00116EBB"/>
    <w:rsid w:val="001170F2"/>
    <w:rsid w:val="00117168"/>
    <w:rsid w:val="0011723C"/>
    <w:rsid w:val="00121F04"/>
    <w:rsid w:val="001239B6"/>
    <w:rsid w:val="00124117"/>
    <w:rsid w:val="00125DD0"/>
    <w:rsid w:val="00127A5B"/>
    <w:rsid w:val="001316EF"/>
    <w:rsid w:val="00132301"/>
    <w:rsid w:val="00132CC4"/>
    <w:rsid w:val="00133485"/>
    <w:rsid w:val="00134BC0"/>
    <w:rsid w:val="00136293"/>
    <w:rsid w:val="0014024D"/>
    <w:rsid w:val="00140418"/>
    <w:rsid w:val="001411DF"/>
    <w:rsid w:val="001419F5"/>
    <w:rsid w:val="0014573D"/>
    <w:rsid w:val="001468FC"/>
    <w:rsid w:val="0014764D"/>
    <w:rsid w:val="0015086D"/>
    <w:rsid w:val="001511E9"/>
    <w:rsid w:val="00154AD6"/>
    <w:rsid w:val="00154E44"/>
    <w:rsid w:val="00155CB0"/>
    <w:rsid w:val="00155D1C"/>
    <w:rsid w:val="001568F1"/>
    <w:rsid w:val="00157781"/>
    <w:rsid w:val="00160BC9"/>
    <w:rsid w:val="00161B71"/>
    <w:rsid w:val="00162377"/>
    <w:rsid w:val="00163E7C"/>
    <w:rsid w:val="00166BC7"/>
    <w:rsid w:val="0017251C"/>
    <w:rsid w:val="001759F7"/>
    <w:rsid w:val="00176F1C"/>
    <w:rsid w:val="00177701"/>
    <w:rsid w:val="00177D15"/>
    <w:rsid w:val="001807B4"/>
    <w:rsid w:val="0018319B"/>
    <w:rsid w:val="00190EFF"/>
    <w:rsid w:val="00190F70"/>
    <w:rsid w:val="0019289A"/>
    <w:rsid w:val="001946FA"/>
    <w:rsid w:val="00195169"/>
    <w:rsid w:val="00197DB7"/>
    <w:rsid w:val="001A0FE9"/>
    <w:rsid w:val="001A28D7"/>
    <w:rsid w:val="001A4165"/>
    <w:rsid w:val="001A5A47"/>
    <w:rsid w:val="001A5B77"/>
    <w:rsid w:val="001A60D2"/>
    <w:rsid w:val="001B0589"/>
    <w:rsid w:val="001B0A02"/>
    <w:rsid w:val="001B1C64"/>
    <w:rsid w:val="001B1CDA"/>
    <w:rsid w:val="001B2962"/>
    <w:rsid w:val="001B3366"/>
    <w:rsid w:val="001B588C"/>
    <w:rsid w:val="001B6341"/>
    <w:rsid w:val="001B656E"/>
    <w:rsid w:val="001B6B62"/>
    <w:rsid w:val="001C14BE"/>
    <w:rsid w:val="001C3DA3"/>
    <w:rsid w:val="001C4BB7"/>
    <w:rsid w:val="001C572B"/>
    <w:rsid w:val="001D00BC"/>
    <w:rsid w:val="001D08CD"/>
    <w:rsid w:val="001D1A03"/>
    <w:rsid w:val="001D341A"/>
    <w:rsid w:val="001D4A2D"/>
    <w:rsid w:val="001D7B1D"/>
    <w:rsid w:val="001E091F"/>
    <w:rsid w:val="001E41D6"/>
    <w:rsid w:val="001E543D"/>
    <w:rsid w:val="001E7923"/>
    <w:rsid w:val="001E79D5"/>
    <w:rsid w:val="001F1CDC"/>
    <w:rsid w:val="001F2594"/>
    <w:rsid w:val="001F318B"/>
    <w:rsid w:val="001F72B5"/>
    <w:rsid w:val="00205329"/>
    <w:rsid w:val="0021089C"/>
    <w:rsid w:val="0021203E"/>
    <w:rsid w:val="00215187"/>
    <w:rsid w:val="00215DB9"/>
    <w:rsid w:val="0021669D"/>
    <w:rsid w:val="00216999"/>
    <w:rsid w:val="00222D53"/>
    <w:rsid w:val="00225D67"/>
    <w:rsid w:val="002264A2"/>
    <w:rsid w:val="00226FD3"/>
    <w:rsid w:val="002324E5"/>
    <w:rsid w:val="00232B70"/>
    <w:rsid w:val="00233950"/>
    <w:rsid w:val="002347B8"/>
    <w:rsid w:val="002347B9"/>
    <w:rsid w:val="00234AAA"/>
    <w:rsid w:val="002371D3"/>
    <w:rsid w:val="002432F0"/>
    <w:rsid w:val="00244D10"/>
    <w:rsid w:val="002466CC"/>
    <w:rsid w:val="0024749D"/>
    <w:rsid w:val="00250FD6"/>
    <w:rsid w:val="0025309D"/>
    <w:rsid w:val="00253645"/>
    <w:rsid w:val="00254CE8"/>
    <w:rsid w:val="002563EF"/>
    <w:rsid w:val="00256D7D"/>
    <w:rsid w:val="00265CFD"/>
    <w:rsid w:val="00266F02"/>
    <w:rsid w:val="002710F7"/>
    <w:rsid w:val="00271216"/>
    <w:rsid w:val="00271AC6"/>
    <w:rsid w:val="002724FA"/>
    <w:rsid w:val="00272660"/>
    <w:rsid w:val="002762B1"/>
    <w:rsid w:val="0028030C"/>
    <w:rsid w:val="002804A9"/>
    <w:rsid w:val="00281068"/>
    <w:rsid w:val="00282884"/>
    <w:rsid w:val="002832FC"/>
    <w:rsid w:val="002873FA"/>
    <w:rsid w:val="002876AE"/>
    <w:rsid w:val="002902B8"/>
    <w:rsid w:val="00291739"/>
    <w:rsid w:val="00292A80"/>
    <w:rsid w:val="00293455"/>
    <w:rsid w:val="002A134C"/>
    <w:rsid w:val="002A26EF"/>
    <w:rsid w:val="002A514F"/>
    <w:rsid w:val="002A736F"/>
    <w:rsid w:val="002B0CC4"/>
    <w:rsid w:val="002B14E1"/>
    <w:rsid w:val="002B2AA5"/>
    <w:rsid w:val="002B3217"/>
    <w:rsid w:val="002B6EEA"/>
    <w:rsid w:val="002C04F2"/>
    <w:rsid w:val="002C4F43"/>
    <w:rsid w:val="002C7382"/>
    <w:rsid w:val="002D0270"/>
    <w:rsid w:val="002D04C3"/>
    <w:rsid w:val="002D0F0F"/>
    <w:rsid w:val="002D13A6"/>
    <w:rsid w:val="002D16F2"/>
    <w:rsid w:val="002D2347"/>
    <w:rsid w:val="002D28EC"/>
    <w:rsid w:val="002D37C9"/>
    <w:rsid w:val="002D38C4"/>
    <w:rsid w:val="002D3994"/>
    <w:rsid w:val="002D6E07"/>
    <w:rsid w:val="002E3DEB"/>
    <w:rsid w:val="002E4D1C"/>
    <w:rsid w:val="002E573F"/>
    <w:rsid w:val="002E5BCC"/>
    <w:rsid w:val="002E680F"/>
    <w:rsid w:val="002E79CA"/>
    <w:rsid w:val="002F0733"/>
    <w:rsid w:val="002F1D95"/>
    <w:rsid w:val="002F2220"/>
    <w:rsid w:val="002F23AD"/>
    <w:rsid w:val="002F3E74"/>
    <w:rsid w:val="002F4122"/>
    <w:rsid w:val="002F4C54"/>
    <w:rsid w:val="002F65B2"/>
    <w:rsid w:val="00301E3B"/>
    <w:rsid w:val="0030229F"/>
    <w:rsid w:val="0030367D"/>
    <w:rsid w:val="00305E89"/>
    <w:rsid w:val="003066D6"/>
    <w:rsid w:val="00307B24"/>
    <w:rsid w:val="003103BC"/>
    <w:rsid w:val="00311604"/>
    <w:rsid w:val="003123A6"/>
    <w:rsid w:val="00312A58"/>
    <w:rsid w:val="00313DFC"/>
    <w:rsid w:val="003148A2"/>
    <w:rsid w:val="00315251"/>
    <w:rsid w:val="00315644"/>
    <w:rsid w:val="00320D93"/>
    <w:rsid w:val="00321E91"/>
    <w:rsid w:val="00323B4C"/>
    <w:rsid w:val="00325179"/>
    <w:rsid w:val="0032761E"/>
    <w:rsid w:val="003310C9"/>
    <w:rsid w:val="00331F60"/>
    <w:rsid w:val="00332754"/>
    <w:rsid w:val="00332CBF"/>
    <w:rsid w:val="0033429B"/>
    <w:rsid w:val="003346CA"/>
    <w:rsid w:val="003363F6"/>
    <w:rsid w:val="0033780D"/>
    <w:rsid w:val="003401C0"/>
    <w:rsid w:val="00340A8F"/>
    <w:rsid w:val="00341DD5"/>
    <w:rsid w:val="00344652"/>
    <w:rsid w:val="0034470C"/>
    <w:rsid w:val="00344E9C"/>
    <w:rsid w:val="00345EBF"/>
    <w:rsid w:val="00346012"/>
    <w:rsid w:val="00346D40"/>
    <w:rsid w:val="00351C9D"/>
    <w:rsid w:val="00352928"/>
    <w:rsid w:val="00353FEF"/>
    <w:rsid w:val="003559C1"/>
    <w:rsid w:val="003573D1"/>
    <w:rsid w:val="00360195"/>
    <w:rsid w:val="00360E5D"/>
    <w:rsid w:val="00362E67"/>
    <w:rsid w:val="00364723"/>
    <w:rsid w:val="00365DF1"/>
    <w:rsid w:val="00366E8F"/>
    <w:rsid w:val="00370B39"/>
    <w:rsid w:val="0037116A"/>
    <w:rsid w:val="003728DA"/>
    <w:rsid w:val="003732D7"/>
    <w:rsid w:val="003736BB"/>
    <w:rsid w:val="00373FD2"/>
    <w:rsid w:val="00374268"/>
    <w:rsid w:val="00374F21"/>
    <w:rsid w:val="00376C29"/>
    <w:rsid w:val="00382445"/>
    <w:rsid w:val="00382D62"/>
    <w:rsid w:val="00383EDD"/>
    <w:rsid w:val="00384995"/>
    <w:rsid w:val="00390003"/>
    <w:rsid w:val="003921BC"/>
    <w:rsid w:val="00392511"/>
    <w:rsid w:val="0039571F"/>
    <w:rsid w:val="00396084"/>
    <w:rsid w:val="00396E90"/>
    <w:rsid w:val="00396FAD"/>
    <w:rsid w:val="003A41E8"/>
    <w:rsid w:val="003A5342"/>
    <w:rsid w:val="003A5EDF"/>
    <w:rsid w:val="003B0E99"/>
    <w:rsid w:val="003B2AFD"/>
    <w:rsid w:val="003B349A"/>
    <w:rsid w:val="003B6574"/>
    <w:rsid w:val="003B7835"/>
    <w:rsid w:val="003B7B1A"/>
    <w:rsid w:val="003C0B59"/>
    <w:rsid w:val="003C112B"/>
    <w:rsid w:val="003C2F7D"/>
    <w:rsid w:val="003C31A8"/>
    <w:rsid w:val="003C67F7"/>
    <w:rsid w:val="003D697F"/>
    <w:rsid w:val="003D733E"/>
    <w:rsid w:val="003E0FC9"/>
    <w:rsid w:val="003E11A0"/>
    <w:rsid w:val="003E1FCE"/>
    <w:rsid w:val="003E30A9"/>
    <w:rsid w:val="003E367F"/>
    <w:rsid w:val="003E4434"/>
    <w:rsid w:val="003E4C74"/>
    <w:rsid w:val="003E6033"/>
    <w:rsid w:val="003F3C27"/>
    <w:rsid w:val="003F526A"/>
    <w:rsid w:val="003F63E4"/>
    <w:rsid w:val="00401284"/>
    <w:rsid w:val="004014F2"/>
    <w:rsid w:val="004018B9"/>
    <w:rsid w:val="00403F49"/>
    <w:rsid w:val="0040414B"/>
    <w:rsid w:val="004063F0"/>
    <w:rsid w:val="0041064B"/>
    <w:rsid w:val="00411752"/>
    <w:rsid w:val="004159DF"/>
    <w:rsid w:val="004168E1"/>
    <w:rsid w:val="00416FE4"/>
    <w:rsid w:val="004208F1"/>
    <w:rsid w:val="00426892"/>
    <w:rsid w:val="004271B0"/>
    <w:rsid w:val="00434CB4"/>
    <w:rsid w:val="00434D5B"/>
    <w:rsid w:val="0043783C"/>
    <w:rsid w:val="00440231"/>
    <w:rsid w:val="00440842"/>
    <w:rsid w:val="0044110D"/>
    <w:rsid w:val="00443DC4"/>
    <w:rsid w:val="00445A3C"/>
    <w:rsid w:val="00447B17"/>
    <w:rsid w:val="004513B4"/>
    <w:rsid w:val="004513D8"/>
    <w:rsid w:val="0045296E"/>
    <w:rsid w:val="0045513A"/>
    <w:rsid w:val="004563FC"/>
    <w:rsid w:val="00457263"/>
    <w:rsid w:val="004653ED"/>
    <w:rsid w:val="00465468"/>
    <w:rsid w:val="00466446"/>
    <w:rsid w:val="00466AC8"/>
    <w:rsid w:val="004706F9"/>
    <w:rsid w:val="00470916"/>
    <w:rsid w:val="004746CB"/>
    <w:rsid w:val="00474F37"/>
    <w:rsid w:val="0047541A"/>
    <w:rsid w:val="004757A4"/>
    <w:rsid w:val="00477538"/>
    <w:rsid w:val="00482C8F"/>
    <w:rsid w:val="00483942"/>
    <w:rsid w:val="00483EA5"/>
    <w:rsid w:val="00483F25"/>
    <w:rsid w:val="00484622"/>
    <w:rsid w:val="00484792"/>
    <w:rsid w:val="00490022"/>
    <w:rsid w:val="004901D0"/>
    <w:rsid w:val="00490948"/>
    <w:rsid w:val="0049115C"/>
    <w:rsid w:val="004914D1"/>
    <w:rsid w:val="0049529D"/>
    <w:rsid w:val="004959AA"/>
    <w:rsid w:val="004A0634"/>
    <w:rsid w:val="004A0D93"/>
    <w:rsid w:val="004A0F03"/>
    <w:rsid w:val="004A1725"/>
    <w:rsid w:val="004A3374"/>
    <w:rsid w:val="004A348A"/>
    <w:rsid w:val="004A3957"/>
    <w:rsid w:val="004A3972"/>
    <w:rsid w:val="004A41A3"/>
    <w:rsid w:val="004A5738"/>
    <w:rsid w:val="004B1946"/>
    <w:rsid w:val="004B2A3E"/>
    <w:rsid w:val="004B419A"/>
    <w:rsid w:val="004B5E21"/>
    <w:rsid w:val="004B6E93"/>
    <w:rsid w:val="004C2D54"/>
    <w:rsid w:val="004C3A74"/>
    <w:rsid w:val="004C45EB"/>
    <w:rsid w:val="004C5456"/>
    <w:rsid w:val="004C77A0"/>
    <w:rsid w:val="004D3058"/>
    <w:rsid w:val="004D382A"/>
    <w:rsid w:val="004D456E"/>
    <w:rsid w:val="004D5586"/>
    <w:rsid w:val="004E0F06"/>
    <w:rsid w:val="004E3093"/>
    <w:rsid w:val="004E554A"/>
    <w:rsid w:val="004E5BF4"/>
    <w:rsid w:val="004E6D17"/>
    <w:rsid w:val="004E74F8"/>
    <w:rsid w:val="004F4673"/>
    <w:rsid w:val="004F4AE5"/>
    <w:rsid w:val="004F5632"/>
    <w:rsid w:val="0050023C"/>
    <w:rsid w:val="00501F02"/>
    <w:rsid w:val="0050292D"/>
    <w:rsid w:val="00505C81"/>
    <w:rsid w:val="005060F5"/>
    <w:rsid w:val="0050627A"/>
    <w:rsid w:val="00506C24"/>
    <w:rsid w:val="00507CF2"/>
    <w:rsid w:val="0051100E"/>
    <w:rsid w:val="0051157F"/>
    <w:rsid w:val="00514AF0"/>
    <w:rsid w:val="00517518"/>
    <w:rsid w:val="0052266F"/>
    <w:rsid w:val="00522E81"/>
    <w:rsid w:val="00524C05"/>
    <w:rsid w:val="005274C7"/>
    <w:rsid w:val="005277EE"/>
    <w:rsid w:val="005302ED"/>
    <w:rsid w:val="00530E91"/>
    <w:rsid w:val="005348C3"/>
    <w:rsid w:val="005355B7"/>
    <w:rsid w:val="00540397"/>
    <w:rsid w:val="00544CAA"/>
    <w:rsid w:val="00547245"/>
    <w:rsid w:val="00547930"/>
    <w:rsid w:val="005479CF"/>
    <w:rsid w:val="00547EA0"/>
    <w:rsid w:val="005508C9"/>
    <w:rsid w:val="005508F4"/>
    <w:rsid w:val="00550DED"/>
    <w:rsid w:val="00551C0A"/>
    <w:rsid w:val="00553FDE"/>
    <w:rsid w:val="00554B96"/>
    <w:rsid w:val="0055553D"/>
    <w:rsid w:val="005558AC"/>
    <w:rsid w:val="00555AC2"/>
    <w:rsid w:val="00555CD4"/>
    <w:rsid w:val="00557193"/>
    <w:rsid w:val="00557816"/>
    <w:rsid w:val="00557ECC"/>
    <w:rsid w:val="00562A67"/>
    <w:rsid w:val="00564CE5"/>
    <w:rsid w:val="00566137"/>
    <w:rsid w:val="00566605"/>
    <w:rsid w:val="00566F74"/>
    <w:rsid w:val="00567460"/>
    <w:rsid w:val="00567C94"/>
    <w:rsid w:val="00570A55"/>
    <w:rsid w:val="00571FE3"/>
    <w:rsid w:val="0057278D"/>
    <w:rsid w:val="005731CC"/>
    <w:rsid w:val="005738CB"/>
    <w:rsid w:val="00573D5B"/>
    <w:rsid w:val="00581B12"/>
    <w:rsid w:val="00584AEE"/>
    <w:rsid w:val="005909A4"/>
    <w:rsid w:val="00592DAE"/>
    <w:rsid w:val="00592F75"/>
    <w:rsid w:val="00594863"/>
    <w:rsid w:val="005A1EAB"/>
    <w:rsid w:val="005A2EC0"/>
    <w:rsid w:val="005A3332"/>
    <w:rsid w:val="005A3526"/>
    <w:rsid w:val="005A4AC9"/>
    <w:rsid w:val="005A53CD"/>
    <w:rsid w:val="005A6510"/>
    <w:rsid w:val="005A7F77"/>
    <w:rsid w:val="005B0972"/>
    <w:rsid w:val="005B2138"/>
    <w:rsid w:val="005B3592"/>
    <w:rsid w:val="005B3FCE"/>
    <w:rsid w:val="005B5EC5"/>
    <w:rsid w:val="005B61A4"/>
    <w:rsid w:val="005B6E6C"/>
    <w:rsid w:val="005C0B96"/>
    <w:rsid w:val="005C137F"/>
    <w:rsid w:val="005C31B3"/>
    <w:rsid w:val="005C6BCB"/>
    <w:rsid w:val="005D2F8A"/>
    <w:rsid w:val="005D351C"/>
    <w:rsid w:val="005D3635"/>
    <w:rsid w:val="005D3CE5"/>
    <w:rsid w:val="005D6035"/>
    <w:rsid w:val="005D6F13"/>
    <w:rsid w:val="005E03FD"/>
    <w:rsid w:val="005E0936"/>
    <w:rsid w:val="005E1D59"/>
    <w:rsid w:val="005E23DC"/>
    <w:rsid w:val="005E3922"/>
    <w:rsid w:val="005E411F"/>
    <w:rsid w:val="005E4FB2"/>
    <w:rsid w:val="005F3694"/>
    <w:rsid w:val="005F3A05"/>
    <w:rsid w:val="005F6B9D"/>
    <w:rsid w:val="005F709B"/>
    <w:rsid w:val="00600D91"/>
    <w:rsid w:val="00600EE7"/>
    <w:rsid w:val="00601067"/>
    <w:rsid w:val="00602592"/>
    <w:rsid w:val="00607398"/>
    <w:rsid w:val="00611A21"/>
    <w:rsid w:val="00614C6A"/>
    <w:rsid w:val="006150E0"/>
    <w:rsid w:val="006165BE"/>
    <w:rsid w:val="00620753"/>
    <w:rsid w:val="006234C8"/>
    <w:rsid w:val="00625D0F"/>
    <w:rsid w:val="006268C0"/>
    <w:rsid w:val="00627478"/>
    <w:rsid w:val="006274C6"/>
    <w:rsid w:val="0062760D"/>
    <w:rsid w:val="00627BE4"/>
    <w:rsid w:val="00627DB6"/>
    <w:rsid w:val="0063052A"/>
    <w:rsid w:val="00630F88"/>
    <w:rsid w:val="00631E38"/>
    <w:rsid w:val="00632444"/>
    <w:rsid w:val="00634116"/>
    <w:rsid w:val="006359E5"/>
    <w:rsid w:val="00637BCB"/>
    <w:rsid w:val="0064067C"/>
    <w:rsid w:val="00644155"/>
    <w:rsid w:val="00644FBB"/>
    <w:rsid w:val="00645BDE"/>
    <w:rsid w:val="00647578"/>
    <w:rsid w:val="00647DAC"/>
    <w:rsid w:val="006515B9"/>
    <w:rsid w:val="00653ACB"/>
    <w:rsid w:val="0065517E"/>
    <w:rsid w:val="00655356"/>
    <w:rsid w:val="0065552E"/>
    <w:rsid w:val="006555DD"/>
    <w:rsid w:val="00662924"/>
    <w:rsid w:val="00662F1C"/>
    <w:rsid w:val="006630C9"/>
    <w:rsid w:val="006677BB"/>
    <w:rsid w:val="006701C8"/>
    <w:rsid w:val="00670B81"/>
    <w:rsid w:val="006718B8"/>
    <w:rsid w:val="0067248C"/>
    <w:rsid w:val="00672EFE"/>
    <w:rsid w:val="00673AFC"/>
    <w:rsid w:val="00676E0F"/>
    <w:rsid w:val="00677A0E"/>
    <w:rsid w:val="00677FFB"/>
    <w:rsid w:val="00683FA1"/>
    <w:rsid w:val="00684089"/>
    <w:rsid w:val="00684318"/>
    <w:rsid w:val="00685DD0"/>
    <w:rsid w:val="006860C2"/>
    <w:rsid w:val="00686804"/>
    <w:rsid w:val="006872FF"/>
    <w:rsid w:val="006874D2"/>
    <w:rsid w:val="00690773"/>
    <w:rsid w:val="00690821"/>
    <w:rsid w:val="00693C73"/>
    <w:rsid w:val="00694B31"/>
    <w:rsid w:val="00695054"/>
    <w:rsid w:val="0069541A"/>
    <w:rsid w:val="006966A9"/>
    <w:rsid w:val="00697196"/>
    <w:rsid w:val="006972F3"/>
    <w:rsid w:val="00697699"/>
    <w:rsid w:val="00697E8B"/>
    <w:rsid w:val="006A4FBE"/>
    <w:rsid w:val="006A7467"/>
    <w:rsid w:val="006B1066"/>
    <w:rsid w:val="006B16DA"/>
    <w:rsid w:val="006B2E8E"/>
    <w:rsid w:val="006B406F"/>
    <w:rsid w:val="006B79C5"/>
    <w:rsid w:val="006C097C"/>
    <w:rsid w:val="006C0DF6"/>
    <w:rsid w:val="006C14D0"/>
    <w:rsid w:val="006C1B62"/>
    <w:rsid w:val="006C3653"/>
    <w:rsid w:val="006C3FD1"/>
    <w:rsid w:val="006C40CE"/>
    <w:rsid w:val="006C4699"/>
    <w:rsid w:val="006C6319"/>
    <w:rsid w:val="006C69C3"/>
    <w:rsid w:val="006C77DC"/>
    <w:rsid w:val="006D2D54"/>
    <w:rsid w:val="006D3912"/>
    <w:rsid w:val="006D65F2"/>
    <w:rsid w:val="006D67B3"/>
    <w:rsid w:val="006D6C46"/>
    <w:rsid w:val="006D7839"/>
    <w:rsid w:val="006E1214"/>
    <w:rsid w:val="006E1CA9"/>
    <w:rsid w:val="006E2119"/>
    <w:rsid w:val="006E5746"/>
    <w:rsid w:val="006E5A03"/>
    <w:rsid w:val="006E7765"/>
    <w:rsid w:val="006F2FBB"/>
    <w:rsid w:val="006F5FFC"/>
    <w:rsid w:val="00700C0C"/>
    <w:rsid w:val="00700C2E"/>
    <w:rsid w:val="00701E83"/>
    <w:rsid w:val="00702DDE"/>
    <w:rsid w:val="00704B21"/>
    <w:rsid w:val="00705EF6"/>
    <w:rsid w:val="00710097"/>
    <w:rsid w:val="007100EC"/>
    <w:rsid w:val="007138D3"/>
    <w:rsid w:val="007158C6"/>
    <w:rsid w:val="00720E10"/>
    <w:rsid w:val="00720FF6"/>
    <w:rsid w:val="00722226"/>
    <w:rsid w:val="007231C6"/>
    <w:rsid w:val="0072331E"/>
    <w:rsid w:val="00723673"/>
    <w:rsid w:val="007267C0"/>
    <w:rsid w:val="0072727B"/>
    <w:rsid w:val="00730DCE"/>
    <w:rsid w:val="00731A3C"/>
    <w:rsid w:val="00731E97"/>
    <w:rsid w:val="00732788"/>
    <w:rsid w:val="00732A03"/>
    <w:rsid w:val="0073478F"/>
    <w:rsid w:val="007364E8"/>
    <w:rsid w:val="0074034C"/>
    <w:rsid w:val="00741B37"/>
    <w:rsid w:val="00742093"/>
    <w:rsid w:val="00742903"/>
    <w:rsid w:val="00747110"/>
    <w:rsid w:val="007476C2"/>
    <w:rsid w:val="00750D47"/>
    <w:rsid w:val="00752011"/>
    <w:rsid w:val="00754009"/>
    <w:rsid w:val="00754398"/>
    <w:rsid w:val="0075536B"/>
    <w:rsid w:val="00755555"/>
    <w:rsid w:val="00756D93"/>
    <w:rsid w:val="00760ABD"/>
    <w:rsid w:val="007618EF"/>
    <w:rsid w:val="00761968"/>
    <w:rsid w:val="00761F5B"/>
    <w:rsid w:val="00765559"/>
    <w:rsid w:val="0076625C"/>
    <w:rsid w:val="00766C23"/>
    <w:rsid w:val="0076704B"/>
    <w:rsid w:val="00772399"/>
    <w:rsid w:val="00773CE2"/>
    <w:rsid w:val="00777E3A"/>
    <w:rsid w:val="007850AD"/>
    <w:rsid w:val="00791678"/>
    <w:rsid w:val="007918CF"/>
    <w:rsid w:val="00792ADD"/>
    <w:rsid w:val="00792C5A"/>
    <w:rsid w:val="007A114E"/>
    <w:rsid w:val="007A5722"/>
    <w:rsid w:val="007A5D03"/>
    <w:rsid w:val="007A7934"/>
    <w:rsid w:val="007A7A9F"/>
    <w:rsid w:val="007B048E"/>
    <w:rsid w:val="007B1187"/>
    <w:rsid w:val="007B15C8"/>
    <w:rsid w:val="007B1A55"/>
    <w:rsid w:val="007B3E89"/>
    <w:rsid w:val="007B4233"/>
    <w:rsid w:val="007B4DF5"/>
    <w:rsid w:val="007B5C8D"/>
    <w:rsid w:val="007C0905"/>
    <w:rsid w:val="007C2A79"/>
    <w:rsid w:val="007C45D8"/>
    <w:rsid w:val="007C50C1"/>
    <w:rsid w:val="007D29B7"/>
    <w:rsid w:val="007D2C67"/>
    <w:rsid w:val="007D2E2C"/>
    <w:rsid w:val="007D3AC2"/>
    <w:rsid w:val="007D3D30"/>
    <w:rsid w:val="007D3E3B"/>
    <w:rsid w:val="007D4A2E"/>
    <w:rsid w:val="007D4E49"/>
    <w:rsid w:val="007D7AAF"/>
    <w:rsid w:val="007E5167"/>
    <w:rsid w:val="007E51AF"/>
    <w:rsid w:val="007F37D1"/>
    <w:rsid w:val="007F6968"/>
    <w:rsid w:val="00800FE2"/>
    <w:rsid w:val="0080359B"/>
    <w:rsid w:val="0080382D"/>
    <w:rsid w:val="00803FEC"/>
    <w:rsid w:val="00806E60"/>
    <w:rsid w:val="00810463"/>
    <w:rsid w:val="00813942"/>
    <w:rsid w:val="00813BC3"/>
    <w:rsid w:val="00813BF5"/>
    <w:rsid w:val="00814700"/>
    <w:rsid w:val="00820561"/>
    <w:rsid w:val="00820810"/>
    <w:rsid w:val="0082122E"/>
    <w:rsid w:val="008229AB"/>
    <w:rsid w:val="0082302F"/>
    <w:rsid w:val="008235E1"/>
    <w:rsid w:val="0083029F"/>
    <w:rsid w:val="00831CAF"/>
    <w:rsid w:val="0083329E"/>
    <w:rsid w:val="00834B02"/>
    <w:rsid w:val="00836DE1"/>
    <w:rsid w:val="0084064D"/>
    <w:rsid w:val="00840C8F"/>
    <w:rsid w:val="00840E84"/>
    <w:rsid w:val="00841654"/>
    <w:rsid w:val="00841B44"/>
    <w:rsid w:val="00843198"/>
    <w:rsid w:val="00845933"/>
    <w:rsid w:val="00846A4D"/>
    <w:rsid w:val="00847044"/>
    <w:rsid w:val="00850FC1"/>
    <w:rsid w:val="00853B4E"/>
    <w:rsid w:val="00853C10"/>
    <w:rsid w:val="0085540F"/>
    <w:rsid w:val="00857ADA"/>
    <w:rsid w:val="00857D17"/>
    <w:rsid w:val="0086022D"/>
    <w:rsid w:val="00871E47"/>
    <w:rsid w:val="0087396F"/>
    <w:rsid w:val="00874AB0"/>
    <w:rsid w:val="00874C4F"/>
    <w:rsid w:val="00876632"/>
    <w:rsid w:val="00876E5D"/>
    <w:rsid w:val="008846D4"/>
    <w:rsid w:val="00884C47"/>
    <w:rsid w:val="00885001"/>
    <w:rsid w:val="00885CD4"/>
    <w:rsid w:val="00886EDF"/>
    <w:rsid w:val="008872B0"/>
    <w:rsid w:val="00887FE7"/>
    <w:rsid w:val="00891699"/>
    <w:rsid w:val="00892488"/>
    <w:rsid w:val="00893C09"/>
    <w:rsid w:val="00893EBD"/>
    <w:rsid w:val="00897E76"/>
    <w:rsid w:val="008A024F"/>
    <w:rsid w:val="008A05DA"/>
    <w:rsid w:val="008A0F65"/>
    <w:rsid w:val="008A3B8E"/>
    <w:rsid w:val="008A58FB"/>
    <w:rsid w:val="008A6C44"/>
    <w:rsid w:val="008A7F65"/>
    <w:rsid w:val="008B5E39"/>
    <w:rsid w:val="008B6BC3"/>
    <w:rsid w:val="008B7659"/>
    <w:rsid w:val="008C2EB0"/>
    <w:rsid w:val="008C50C4"/>
    <w:rsid w:val="008C53A5"/>
    <w:rsid w:val="008C5E8F"/>
    <w:rsid w:val="008C6811"/>
    <w:rsid w:val="008D024B"/>
    <w:rsid w:val="008D2E93"/>
    <w:rsid w:val="008D3DBE"/>
    <w:rsid w:val="008D5704"/>
    <w:rsid w:val="008D79BA"/>
    <w:rsid w:val="008E21FB"/>
    <w:rsid w:val="008E2630"/>
    <w:rsid w:val="008E2F66"/>
    <w:rsid w:val="008E3D77"/>
    <w:rsid w:val="008E539B"/>
    <w:rsid w:val="008E64D1"/>
    <w:rsid w:val="008F2039"/>
    <w:rsid w:val="008F48FB"/>
    <w:rsid w:val="008F5C93"/>
    <w:rsid w:val="008F625D"/>
    <w:rsid w:val="00901375"/>
    <w:rsid w:val="0090439D"/>
    <w:rsid w:val="00905A2D"/>
    <w:rsid w:val="009060C6"/>
    <w:rsid w:val="00906459"/>
    <w:rsid w:val="00906C9E"/>
    <w:rsid w:val="00907025"/>
    <w:rsid w:val="00907968"/>
    <w:rsid w:val="00910085"/>
    <w:rsid w:val="00912523"/>
    <w:rsid w:val="00912AAC"/>
    <w:rsid w:val="00913592"/>
    <w:rsid w:val="00913C49"/>
    <w:rsid w:val="00914186"/>
    <w:rsid w:val="0091603D"/>
    <w:rsid w:val="00916D9B"/>
    <w:rsid w:val="00916FE0"/>
    <w:rsid w:val="0091745F"/>
    <w:rsid w:val="009175AA"/>
    <w:rsid w:val="00920446"/>
    <w:rsid w:val="00924BAD"/>
    <w:rsid w:val="009259DB"/>
    <w:rsid w:val="00930B9D"/>
    <w:rsid w:val="00930FCB"/>
    <w:rsid w:val="00931079"/>
    <w:rsid w:val="009311D1"/>
    <w:rsid w:val="009358EC"/>
    <w:rsid w:val="0093645B"/>
    <w:rsid w:val="00936DED"/>
    <w:rsid w:val="009428AB"/>
    <w:rsid w:val="00942E17"/>
    <w:rsid w:val="0094621A"/>
    <w:rsid w:val="00952820"/>
    <w:rsid w:val="009552D0"/>
    <w:rsid w:val="009554B2"/>
    <w:rsid w:val="009556FE"/>
    <w:rsid w:val="009646B6"/>
    <w:rsid w:val="009670D7"/>
    <w:rsid w:val="00970BE1"/>
    <w:rsid w:val="00973B07"/>
    <w:rsid w:val="00974899"/>
    <w:rsid w:val="00974FCE"/>
    <w:rsid w:val="0097508B"/>
    <w:rsid w:val="00977B8C"/>
    <w:rsid w:val="00984579"/>
    <w:rsid w:val="009905C4"/>
    <w:rsid w:val="00990AA8"/>
    <w:rsid w:val="0099448C"/>
    <w:rsid w:val="009A06B2"/>
    <w:rsid w:val="009A10EC"/>
    <w:rsid w:val="009A1312"/>
    <w:rsid w:val="009A14D7"/>
    <w:rsid w:val="009A20E2"/>
    <w:rsid w:val="009A3434"/>
    <w:rsid w:val="009A3EF8"/>
    <w:rsid w:val="009A47E4"/>
    <w:rsid w:val="009A481B"/>
    <w:rsid w:val="009A6B4C"/>
    <w:rsid w:val="009B07C6"/>
    <w:rsid w:val="009B2B56"/>
    <w:rsid w:val="009B3F9F"/>
    <w:rsid w:val="009B50A1"/>
    <w:rsid w:val="009B50D7"/>
    <w:rsid w:val="009B77B0"/>
    <w:rsid w:val="009C0247"/>
    <w:rsid w:val="009C07FF"/>
    <w:rsid w:val="009C4004"/>
    <w:rsid w:val="009D029A"/>
    <w:rsid w:val="009D04C3"/>
    <w:rsid w:val="009D389C"/>
    <w:rsid w:val="009D44AB"/>
    <w:rsid w:val="009D57F0"/>
    <w:rsid w:val="009D58B6"/>
    <w:rsid w:val="009D64C8"/>
    <w:rsid w:val="009E01AC"/>
    <w:rsid w:val="009E049A"/>
    <w:rsid w:val="009E0617"/>
    <w:rsid w:val="009E0C01"/>
    <w:rsid w:val="009E2C5D"/>
    <w:rsid w:val="009E466B"/>
    <w:rsid w:val="009E62C6"/>
    <w:rsid w:val="009E7A89"/>
    <w:rsid w:val="009F0FBA"/>
    <w:rsid w:val="009F1630"/>
    <w:rsid w:val="009F23E5"/>
    <w:rsid w:val="009F3198"/>
    <w:rsid w:val="009F42B3"/>
    <w:rsid w:val="009F7FFD"/>
    <w:rsid w:val="00A01E7E"/>
    <w:rsid w:val="00A03378"/>
    <w:rsid w:val="00A03389"/>
    <w:rsid w:val="00A03F6D"/>
    <w:rsid w:val="00A10978"/>
    <w:rsid w:val="00A1131B"/>
    <w:rsid w:val="00A11928"/>
    <w:rsid w:val="00A142D4"/>
    <w:rsid w:val="00A16BE7"/>
    <w:rsid w:val="00A20864"/>
    <w:rsid w:val="00A20915"/>
    <w:rsid w:val="00A23C46"/>
    <w:rsid w:val="00A23F13"/>
    <w:rsid w:val="00A24ED0"/>
    <w:rsid w:val="00A25BEE"/>
    <w:rsid w:val="00A267B0"/>
    <w:rsid w:val="00A31E43"/>
    <w:rsid w:val="00A32400"/>
    <w:rsid w:val="00A325ED"/>
    <w:rsid w:val="00A3260E"/>
    <w:rsid w:val="00A339E8"/>
    <w:rsid w:val="00A340D9"/>
    <w:rsid w:val="00A3563F"/>
    <w:rsid w:val="00A35B70"/>
    <w:rsid w:val="00A36529"/>
    <w:rsid w:val="00A36A98"/>
    <w:rsid w:val="00A405DF"/>
    <w:rsid w:val="00A42871"/>
    <w:rsid w:val="00A43F5B"/>
    <w:rsid w:val="00A44522"/>
    <w:rsid w:val="00A445F1"/>
    <w:rsid w:val="00A447F6"/>
    <w:rsid w:val="00A44A4B"/>
    <w:rsid w:val="00A44B5E"/>
    <w:rsid w:val="00A4503D"/>
    <w:rsid w:val="00A459D3"/>
    <w:rsid w:val="00A45F2A"/>
    <w:rsid w:val="00A472F4"/>
    <w:rsid w:val="00A50900"/>
    <w:rsid w:val="00A50938"/>
    <w:rsid w:val="00A518F4"/>
    <w:rsid w:val="00A51C28"/>
    <w:rsid w:val="00A52292"/>
    <w:rsid w:val="00A52E9F"/>
    <w:rsid w:val="00A55690"/>
    <w:rsid w:val="00A55780"/>
    <w:rsid w:val="00A565B4"/>
    <w:rsid w:val="00A569A7"/>
    <w:rsid w:val="00A576B7"/>
    <w:rsid w:val="00A601EA"/>
    <w:rsid w:val="00A61553"/>
    <w:rsid w:val="00A6261D"/>
    <w:rsid w:val="00A627F6"/>
    <w:rsid w:val="00A62C42"/>
    <w:rsid w:val="00A62C53"/>
    <w:rsid w:val="00A641CF"/>
    <w:rsid w:val="00A671EE"/>
    <w:rsid w:val="00A70DF7"/>
    <w:rsid w:val="00A72CE6"/>
    <w:rsid w:val="00A76A1F"/>
    <w:rsid w:val="00A8346A"/>
    <w:rsid w:val="00A84096"/>
    <w:rsid w:val="00A841EB"/>
    <w:rsid w:val="00A867EE"/>
    <w:rsid w:val="00A86AEA"/>
    <w:rsid w:val="00A86B91"/>
    <w:rsid w:val="00A90989"/>
    <w:rsid w:val="00A9322F"/>
    <w:rsid w:val="00A95ADC"/>
    <w:rsid w:val="00AA4FCC"/>
    <w:rsid w:val="00AA58C4"/>
    <w:rsid w:val="00AA6499"/>
    <w:rsid w:val="00AA6587"/>
    <w:rsid w:val="00AA7528"/>
    <w:rsid w:val="00AB0918"/>
    <w:rsid w:val="00AB3BCA"/>
    <w:rsid w:val="00AB418A"/>
    <w:rsid w:val="00AB5232"/>
    <w:rsid w:val="00AB553D"/>
    <w:rsid w:val="00AB6ABA"/>
    <w:rsid w:val="00AC04AF"/>
    <w:rsid w:val="00AC0B1C"/>
    <w:rsid w:val="00AC0C54"/>
    <w:rsid w:val="00AC27C9"/>
    <w:rsid w:val="00AC66BC"/>
    <w:rsid w:val="00AC6EC3"/>
    <w:rsid w:val="00AD0B2C"/>
    <w:rsid w:val="00AD0BC5"/>
    <w:rsid w:val="00AD0FFE"/>
    <w:rsid w:val="00AD1781"/>
    <w:rsid w:val="00AD1FB9"/>
    <w:rsid w:val="00AD2DF6"/>
    <w:rsid w:val="00AD3209"/>
    <w:rsid w:val="00AD4586"/>
    <w:rsid w:val="00AD4A98"/>
    <w:rsid w:val="00AD5510"/>
    <w:rsid w:val="00AD66B2"/>
    <w:rsid w:val="00AD74BE"/>
    <w:rsid w:val="00AD75FD"/>
    <w:rsid w:val="00AE10C1"/>
    <w:rsid w:val="00AE20BD"/>
    <w:rsid w:val="00AE28CA"/>
    <w:rsid w:val="00AE2C18"/>
    <w:rsid w:val="00AE5B34"/>
    <w:rsid w:val="00AF0780"/>
    <w:rsid w:val="00AF1A45"/>
    <w:rsid w:val="00AF1D7B"/>
    <w:rsid w:val="00AF4CB5"/>
    <w:rsid w:val="00B00CDA"/>
    <w:rsid w:val="00B01481"/>
    <w:rsid w:val="00B02F29"/>
    <w:rsid w:val="00B03035"/>
    <w:rsid w:val="00B041D7"/>
    <w:rsid w:val="00B04DEA"/>
    <w:rsid w:val="00B07F91"/>
    <w:rsid w:val="00B11B65"/>
    <w:rsid w:val="00B12910"/>
    <w:rsid w:val="00B14A76"/>
    <w:rsid w:val="00B14FED"/>
    <w:rsid w:val="00B1672A"/>
    <w:rsid w:val="00B211BE"/>
    <w:rsid w:val="00B226FF"/>
    <w:rsid w:val="00B2365D"/>
    <w:rsid w:val="00B249A9"/>
    <w:rsid w:val="00B257BF"/>
    <w:rsid w:val="00B275C2"/>
    <w:rsid w:val="00B303A0"/>
    <w:rsid w:val="00B356C7"/>
    <w:rsid w:val="00B360F6"/>
    <w:rsid w:val="00B402F9"/>
    <w:rsid w:val="00B41A02"/>
    <w:rsid w:val="00B42242"/>
    <w:rsid w:val="00B4383A"/>
    <w:rsid w:val="00B57D9C"/>
    <w:rsid w:val="00B60E93"/>
    <w:rsid w:val="00B6115C"/>
    <w:rsid w:val="00B61C4B"/>
    <w:rsid w:val="00B61ED6"/>
    <w:rsid w:val="00B6383D"/>
    <w:rsid w:val="00B66214"/>
    <w:rsid w:val="00B66BE7"/>
    <w:rsid w:val="00B709C8"/>
    <w:rsid w:val="00B71100"/>
    <w:rsid w:val="00B715A1"/>
    <w:rsid w:val="00B71FE3"/>
    <w:rsid w:val="00B73A2F"/>
    <w:rsid w:val="00B76F8C"/>
    <w:rsid w:val="00B77E85"/>
    <w:rsid w:val="00B800E1"/>
    <w:rsid w:val="00B8027D"/>
    <w:rsid w:val="00B82A29"/>
    <w:rsid w:val="00B87F5A"/>
    <w:rsid w:val="00B9491B"/>
    <w:rsid w:val="00BA0376"/>
    <w:rsid w:val="00BA2C94"/>
    <w:rsid w:val="00BA31E6"/>
    <w:rsid w:val="00BA4086"/>
    <w:rsid w:val="00BA4D3F"/>
    <w:rsid w:val="00BA7E85"/>
    <w:rsid w:val="00BB0D03"/>
    <w:rsid w:val="00BB25C9"/>
    <w:rsid w:val="00BB64B7"/>
    <w:rsid w:val="00BB724B"/>
    <w:rsid w:val="00BB730C"/>
    <w:rsid w:val="00BB7DF4"/>
    <w:rsid w:val="00BC0A2C"/>
    <w:rsid w:val="00BC1A78"/>
    <w:rsid w:val="00BC4434"/>
    <w:rsid w:val="00BC5DEB"/>
    <w:rsid w:val="00BC7A0C"/>
    <w:rsid w:val="00BD0843"/>
    <w:rsid w:val="00BD0F63"/>
    <w:rsid w:val="00BD33DA"/>
    <w:rsid w:val="00BD3978"/>
    <w:rsid w:val="00BE00DD"/>
    <w:rsid w:val="00BE0323"/>
    <w:rsid w:val="00BE3150"/>
    <w:rsid w:val="00BE426D"/>
    <w:rsid w:val="00BE66BE"/>
    <w:rsid w:val="00BE6782"/>
    <w:rsid w:val="00BE681D"/>
    <w:rsid w:val="00BF56BF"/>
    <w:rsid w:val="00BF5FBA"/>
    <w:rsid w:val="00BF7AB6"/>
    <w:rsid w:val="00C00AEB"/>
    <w:rsid w:val="00C00D06"/>
    <w:rsid w:val="00C02022"/>
    <w:rsid w:val="00C02E25"/>
    <w:rsid w:val="00C036E3"/>
    <w:rsid w:val="00C062C0"/>
    <w:rsid w:val="00C07C75"/>
    <w:rsid w:val="00C111E6"/>
    <w:rsid w:val="00C15BB6"/>
    <w:rsid w:val="00C2035D"/>
    <w:rsid w:val="00C205C8"/>
    <w:rsid w:val="00C23D96"/>
    <w:rsid w:val="00C24FA8"/>
    <w:rsid w:val="00C30FEB"/>
    <w:rsid w:val="00C3251F"/>
    <w:rsid w:val="00C336F0"/>
    <w:rsid w:val="00C3413D"/>
    <w:rsid w:val="00C3445C"/>
    <w:rsid w:val="00C35566"/>
    <w:rsid w:val="00C356E9"/>
    <w:rsid w:val="00C36285"/>
    <w:rsid w:val="00C36A2F"/>
    <w:rsid w:val="00C3760E"/>
    <w:rsid w:val="00C37FB1"/>
    <w:rsid w:val="00C4023C"/>
    <w:rsid w:val="00C40EDE"/>
    <w:rsid w:val="00C42FB5"/>
    <w:rsid w:val="00C43AAF"/>
    <w:rsid w:val="00C44CF7"/>
    <w:rsid w:val="00C515AB"/>
    <w:rsid w:val="00C524E2"/>
    <w:rsid w:val="00C55DBE"/>
    <w:rsid w:val="00C56E42"/>
    <w:rsid w:val="00C5768D"/>
    <w:rsid w:val="00C60290"/>
    <w:rsid w:val="00C65F76"/>
    <w:rsid w:val="00C66E35"/>
    <w:rsid w:val="00C70D15"/>
    <w:rsid w:val="00C716DF"/>
    <w:rsid w:val="00C73546"/>
    <w:rsid w:val="00C73F86"/>
    <w:rsid w:val="00C74A51"/>
    <w:rsid w:val="00C77A42"/>
    <w:rsid w:val="00C816B6"/>
    <w:rsid w:val="00C82398"/>
    <w:rsid w:val="00C8401A"/>
    <w:rsid w:val="00C85FDB"/>
    <w:rsid w:val="00C90A21"/>
    <w:rsid w:val="00C91634"/>
    <w:rsid w:val="00C9676F"/>
    <w:rsid w:val="00CA070D"/>
    <w:rsid w:val="00CA18D1"/>
    <w:rsid w:val="00CA1CB8"/>
    <w:rsid w:val="00CA2C31"/>
    <w:rsid w:val="00CA72AE"/>
    <w:rsid w:val="00CB21D2"/>
    <w:rsid w:val="00CC035E"/>
    <w:rsid w:val="00CC22F9"/>
    <w:rsid w:val="00CC4B7D"/>
    <w:rsid w:val="00CC6537"/>
    <w:rsid w:val="00CC75BC"/>
    <w:rsid w:val="00CC79A4"/>
    <w:rsid w:val="00CD1194"/>
    <w:rsid w:val="00CD360E"/>
    <w:rsid w:val="00CD47A9"/>
    <w:rsid w:val="00CD51DD"/>
    <w:rsid w:val="00CE0405"/>
    <w:rsid w:val="00CE05E2"/>
    <w:rsid w:val="00CE1F8B"/>
    <w:rsid w:val="00CF0C39"/>
    <w:rsid w:val="00CF1378"/>
    <w:rsid w:val="00CF2F5A"/>
    <w:rsid w:val="00CF3450"/>
    <w:rsid w:val="00CF3E92"/>
    <w:rsid w:val="00CF432B"/>
    <w:rsid w:val="00CF4C90"/>
    <w:rsid w:val="00CF4D82"/>
    <w:rsid w:val="00CF5AA7"/>
    <w:rsid w:val="00CF626B"/>
    <w:rsid w:val="00D00451"/>
    <w:rsid w:val="00D00D82"/>
    <w:rsid w:val="00D021CE"/>
    <w:rsid w:val="00D02C0D"/>
    <w:rsid w:val="00D02CC2"/>
    <w:rsid w:val="00D04253"/>
    <w:rsid w:val="00D048AD"/>
    <w:rsid w:val="00D05259"/>
    <w:rsid w:val="00D110A0"/>
    <w:rsid w:val="00D131EB"/>
    <w:rsid w:val="00D17797"/>
    <w:rsid w:val="00D17AC6"/>
    <w:rsid w:val="00D2174F"/>
    <w:rsid w:val="00D21B0E"/>
    <w:rsid w:val="00D225A1"/>
    <w:rsid w:val="00D25D82"/>
    <w:rsid w:val="00D26FC4"/>
    <w:rsid w:val="00D27AA3"/>
    <w:rsid w:val="00D34434"/>
    <w:rsid w:val="00D358DA"/>
    <w:rsid w:val="00D35FFD"/>
    <w:rsid w:val="00D408D2"/>
    <w:rsid w:val="00D40A67"/>
    <w:rsid w:val="00D41D11"/>
    <w:rsid w:val="00D424DF"/>
    <w:rsid w:val="00D43873"/>
    <w:rsid w:val="00D44EDB"/>
    <w:rsid w:val="00D5071C"/>
    <w:rsid w:val="00D51E87"/>
    <w:rsid w:val="00D54391"/>
    <w:rsid w:val="00D567E6"/>
    <w:rsid w:val="00D571ED"/>
    <w:rsid w:val="00D577D7"/>
    <w:rsid w:val="00D600DC"/>
    <w:rsid w:val="00D604DE"/>
    <w:rsid w:val="00D653FC"/>
    <w:rsid w:val="00D7184F"/>
    <w:rsid w:val="00D7318A"/>
    <w:rsid w:val="00D75177"/>
    <w:rsid w:val="00D75A95"/>
    <w:rsid w:val="00D7656D"/>
    <w:rsid w:val="00D76E69"/>
    <w:rsid w:val="00D801E9"/>
    <w:rsid w:val="00D83B15"/>
    <w:rsid w:val="00D913E2"/>
    <w:rsid w:val="00D92F33"/>
    <w:rsid w:val="00D93EF9"/>
    <w:rsid w:val="00D96A43"/>
    <w:rsid w:val="00D978AA"/>
    <w:rsid w:val="00D97F30"/>
    <w:rsid w:val="00D97F63"/>
    <w:rsid w:val="00DA089A"/>
    <w:rsid w:val="00DA400A"/>
    <w:rsid w:val="00DA5290"/>
    <w:rsid w:val="00DA5319"/>
    <w:rsid w:val="00DA753A"/>
    <w:rsid w:val="00DB2FB3"/>
    <w:rsid w:val="00DB43B9"/>
    <w:rsid w:val="00DB6E12"/>
    <w:rsid w:val="00DB6F5A"/>
    <w:rsid w:val="00DC3BF7"/>
    <w:rsid w:val="00DC7037"/>
    <w:rsid w:val="00DC7C95"/>
    <w:rsid w:val="00DD1440"/>
    <w:rsid w:val="00DD1810"/>
    <w:rsid w:val="00DD1B23"/>
    <w:rsid w:val="00DD3DA2"/>
    <w:rsid w:val="00DD4D1D"/>
    <w:rsid w:val="00DD5765"/>
    <w:rsid w:val="00DD6C09"/>
    <w:rsid w:val="00DD7E5A"/>
    <w:rsid w:val="00DE0F55"/>
    <w:rsid w:val="00DE3E37"/>
    <w:rsid w:val="00DE5659"/>
    <w:rsid w:val="00DE6193"/>
    <w:rsid w:val="00DF0F29"/>
    <w:rsid w:val="00DF20D3"/>
    <w:rsid w:val="00DF3D50"/>
    <w:rsid w:val="00DF4899"/>
    <w:rsid w:val="00DF4B4F"/>
    <w:rsid w:val="00DF523B"/>
    <w:rsid w:val="00E0020F"/>
    <w:rsid w:val="00E00488"/>
    <w:rsid w:val="00E033B8"/>
    <w:rsid w:val="00E04D91"/>
    <w:rsid w:val="00E057E3"/>
    <w:rsid w:val="00E05B94"/>
    <w:rsid w:val="00E10964"/>
    <w:rsid w:val="00E128CE"/>
    <w:rsid w:val="00E12912"/>
    <w:rsid w:val="00E131D9"/>
    <w:rsid w:val="00E144E0"/>
    <w:rsid w:val="00E15989"/>
    <w:rsid w:val="00E15AD9"/>
    <w:rsid w:val="00E15C27"/>
    <w:rsid w:val="00E17859"/>
    <w:rsid w:val="00E202AF"/>
    <w:rsid w:val="00E20B77"/>
    <w:rsid w:val="00E20D5E"/>
    <w:rsid w:val="00E218AA"/>
    <w:rsid w:val="00E21E92"/>
    <w:rsid w:val="00E23CC6"/>
    <w:rsid w:val="00E23E8D"/>
    <w:rsid w:val="00E2451A"/>
    <w:rsid w:val="00E2471F"/>
    <w:rsid w:val="00E255C4"/>
    <w:rsid w:val="00E26CDD"/>
    <w:rsid w:val="00E27FDA"/>
    <w:rsid w:val="00E30724"/>
    <w:rsid w:val="00E30BC3"/>
    <w:rsid w:val="00E340AC"/>
    <w:rsid w:val="00E34960"/>
    <w:rsid w:val="00E35EF0"/>
    <w:rsid w:val="00E371D9"/>
    <w:rsid w:val="00E371F0"/>
    <w:rsid w:val="00E3761D"/>
    <w:rsid w:val="00E40B68"/>
    <w:rsid w:val="00E40ED5"/>
    <w:rsid w:val="00E40ED7"/>
    <w:rsid w:val="00E41C03"/>
    <w:rsid w:val="00E432B2"/>
    <w:rsid w:val="00E54285"/>
    <w:rsid w:val="00E56121"/>
    <w:rsid w:val="00E568AE"/>
    <w:rsid w:val="00E56D88"/>
    <w:rsid w:val="00E62E4A"/>
    <w:rsid w:val="00E63F1E"/>
    <w:rsid w:val="00E72250"/>
    <w:rsid w:val="00E74278"/>
    <w:rsid w:val="00E7783C"/>
    <w:rsid w:val="00E82CF2"/>
    <w:rsid w:val="00E830EC"/>
    <w:rsid w:val="00E83418"/>
    <w:rsid w:val="00E84A70"/>
    <w:rsid w:val="00E86D1E"/>
    <w:rsid w:val="00E87ACC"/>
    <w:rsid w:val="00E90584"/>
    <w:rsid w:val="00E90A84"/>
    <w:rsid w:val="00E90D0C"/>
    <w:rsid w:val="00E92BD4"/>
    <w:rsid w:val="00E9339B"/>
    <w:rsid w:val="00E94AC2"/>
    <w:rsid w:val="00EA0FF1"/>
    <w:rsid w:val="00EA185F"/>
    <w:rsid w:val="00EA1EEE"/>
    <w:rsid w:val="00EA2028"/>
    <w:rsid w:val="00EA30B8"/>
    <w:rsid w:val="00EA3833"/>
    <w:rsid w:val="00EA4068"/>
    <w:rsid w:val="00EA41D3"/>
    <w:rsid w:val="00EA740E"/>
    <w:rsid w:val="00EB02B2"/>
    <w:rsid w:val="00EB3A41"/>
    <w:rsid w:val="00EB3DF9"/>
    <w:rsid w:val="00EB48FC"/>
    <w:rsid w:val="00EB4DEF"/>
    <w:rsid w:val="00EB615F"/>
    <w:rsid w:val="00EB7076"/>
    <w:rsid w:val="00EB7588"/>
    <w:rsid w:val="00EC1E6F"/>
    <w:rsid w:val="00EC31D7"/>
    <w:rsid w:val="00EC43D3"/>
    <w:rsid w:val="00EC720C"/>
    <w:rsid w:val="00EC7DE9"/>
    <w:rsid w:val="00ED06B5"/>
    <w:rsid w:val="00ED4A73"/>
    <w:rsid w:val="00ED4D4F"/>
    <w:rsid w:val="00ED4DAD"/>
    <w:rsid w:val="00ED7E93"/>
    <w:rsid w:val="00ED7ED6"/>
    <w:rsid w:val="00EE41C9"/>
    <w:rsid w:val="00EE4595"/>
    <w:rsid w:val="00EE63EF"/>
    <w:rsid w:val="00EE68D4"/>
    <w:rsid w:val="00EE75F4"/>
    <w:rsid w:val="00EE77CE"/>
    <w:rsid w:val="00EF041B"/>
    <w:rsid w:val="00EF6498"/>
    <w:rsid w:val="00F020C7"/>
    <w:rsid w:val="00F022DE"/>
    <w:rsid w:val="00F029B1"/>
    <w:rsid w:val="00F0307E"/>
    <w:rsid w:val="00F051B0"/>
    <w:rsid w:val="00F05C6F"/>
    <w:rsid w:val="00F06072"/>
    <w:rsid w:val="00F0711A"/>
    <w:rsid w:val="00F076B1"/>
    <w:rsid w:val="00F12E65"/>
    <w:rsid w:val="00F14028"/>
    <w:rsid w:val="00F14AAE"/>
    <w:rsid w:val="00F15B0F"/>
    <w:rsid w:val="00F16E7F"/>
    <w:rsid w:val="00F21FAC"/>
    <w:rsid w:val="00F24521"/>
    <w:rsid w:val="00F25657"/>
    <w:rsid w:val="00F300F0"/>
    <w:rsid w:val="00F30B96"/>
    <w:rsid w:val="00F30D37"/>
    <w:rsid w:val="00F30DF3"/>
    <w:rsid w:val="00F31A48"/>
    <w:rsid w:val="00F31FC3"/>
    <w:rsid w:val="00F336C9"/>
    <w:rsid w:val="00F33EAE"/>
    <w:rsid w:val="00F349D4"/>
    <w:rsid w:val="00F34BFB"/>
    <w:rsid w:val="00F40161"/>
    <w:rsid w:val="00F4059E"/>
    <w:rsid w:val="00F41E20"/>
    <w:rsid w:val="00F42EE5"/>
    <w:rsid w:val="00F4307E"/>
    <w:rsid w:val="00F45558"/>
    <w:rsid w:val="00F46801"/>
    <w:rsid w:val="00F46BB8"/>
    <w:rsid w:val="00F47308"/>
    <w:rsid w:val="00F5083A"/>
    <w:rsid w:val="00F51562"/>
    <w:rsid w:val="00F515E5"/>
    <w:rsid w:val="00F53503"/>
    <w:rsid w:val="00F540E3"/>
    <w:rsid w:val="00F57D93"/>
    <w:rsid w:val="00F6412B"/>
    <w:rsid w:val="00F6664D"/>
    <w:rsid w:val="00F66681"/>
    <w:rsid w:val="00F67296"/>
    <w:rsid w:val="00F675F7"/>
    <w:rsid w:val="00F67FBF"/>
    <w:rsid w:val="00F729AB"/>
    <w:rsid w:val="00F73007"/>
    <w:rsid w:val="00F758D2"/>
    <w:rsid w:val="00F75DCD"/>
    <w:rsid w:val="00F82D16"/>
    <w:rsid w:val="00F83EA1"/>
    <w:rsid w:val="00F84B56"/>
    <w:rsid w:val="00F84E59"/>
    <w:rsid w:val="00F865DB"/>
    <w:rsid w:val="00F941FC"/>
    <w:rsid w:val="00F9480F"/>
    <w:rsid w:val="00F95BC9"/>
    <w:rsid w:val="00F95FD1"/>
    <w:rsid w:val="00FA305C"/>
    <w:rsid w:val="00FA3B43"/>
    <w:rsid w:val="00FA4A30"/>
    <w:rsid w:val="00FA7224"/>
    <w:rsid w:val="00FA797F"/>
    <w:rsid w:val="00FB2D60"/>
    <w:rsid w:val="00FB4166"/>
    <w:rsid w:val="00FC1C64"/>
    <w:rsid w:val="00FC3D1F"/>
    <w:rsid w:val="00FC5F2C"/>
    <w:rsid w:val="00FC6706"/>
    <w:rsid w:val="00FD06E5"/>
    <w:rsid w:val="00FD30C5"/>
    <w:rsid w:val="00FD4526"/>
    <w:rsid w:val="00FD486E"/>
    <w:rsid w:val="00FD4D3D"/>
    <w:rsid w:val="00FD4FB9"/>
    <w:rsid w:val="00FD65C3"/>
    <w:rsid w:val="00FD763F"/>
    <w:rsid w:val="00FD7A1B"/>
    <w:rsid w:val="00FE063F"/>
    <w:rsid w:val="00FE1090"/>
    <w:rsid w:val="00FE5C53"/>
    <w:rsid w:val="00FE6840"/>
    <w:rsid w:val="00FE70F2"/>
    <w:rsid w:val="00FF0956"/>
    <w:rsid w:val="00FF0987"/>
    <w:rsid w:val="00FF1752"/>
    <w:rsid w:val="00FF259B"/>
    <w:rsid w:val="00FF6325"/>
    <w:rsid w:val="00FF6DF0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ED4D9"/>
  <w15:docId w15:val="{E82475ED-1214-4A64-BFEA-66763C1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28"/>
    <w:pPr>
      <w:ind w:left="720"/>
      <w:contextualSpacing/>
    </w:pPr>
  </w:style>
  <w:style w:type="table" w:styleId="TableGrid">
    <w:name w:val="Table Grid"/>
    <w:basedOn w:val="TableNormal"/>
    <w:uiPriority w:val="59"/>
    <w:rsid w:val="0087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Hoang Hanh</cp:lastModifiedBy>
  <cp:revision>5</cp:revision>
  <dcterms:created xsi:type="dcterms:W3CDTF">2025-06-11T09:03:00Z</dcterms:created>
  <dcterms:modified xsi:type="dcterms:W3CDTF">2025-06-17T01:59:00Z</dcterms:modified>
</cp:coreProperties>
</file>