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7FB25" w14:textId="77777777" w:rsidR="001B0A02" w:rsidRPr="00177C55" w:rsidRDefault="001B0A02" w:rsidP="001B0A02">
      <w:pPr>
        <w:spacing w:after="0"/>
        <w:jc w:val="center"/>
        <w:rPr>
          <w:b/>
          <w:sz w:val="26"/>
          <w:szCs w:val="26"/>
        </w:rPr>
      </w:pPr>
      <w:r w:rsidRPr="00177C55">
        <w:rPr>
          <w:b/>
          <w:sz w:val="26"/>
          <w:szCs w:val="26"/>
        </w:rPr>
        <w:t>CỘNG HÒA XÃ HỘI CHỦ NGHĨA VIỆT NAM</w:t>
      </w:r>
    </w:p>
    <w:p w14:paraId="73AAB76B" w14:textId="77777777" w:rsidR="001B0A02" w:rsidRDefault="001B0A02" w:rsidP="001B0A02">
      <w:pPr>
        <w:spacing w:after="0"/>
        <w:jc w:val="center"/>
        <w:rPr>
          <w:b/>
        </w:rPr>
      </w:pPr>
      <w:r w:rsidRPr="00596167">
        <w:rPr>
          <w:b/>
        </w:rPr>
        <w:t>Độc lập - Tự do - Hạnh phúc</w:t>
      </w:r>
    </w:p>
    <w:p w14:paraId="774B832C" w14:textId="77777777" w:rsidR="001B0A02" w:rsidRDefault="001B0A02" w:rsidP="001B0A02">
      <w:pPr>
        <w:spacing w:after="0"/>
        <w:ind w:left="4320" w:firstLine="720"/>
        <w:rPr>
          <w:i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7E27E0" wp14:editId="48CCBD40">
                <wp:simplePos x="0" y="0"/>
                <wp:positionH relativeFrom="column">
                  <wp:posOffset>1786890</wp:posOffset>
                </wp:positionH>
                <wp:positionV relativeFrom="paragraph">
                  <wp:posOffset>13970</wp:posOffset>
                </wp:positionV>
                <wp:extent cx="2160270" cy="0"/>
                <wp:effectExtent l="0" t="0" r="114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F00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40.7pt;margin-top:1.1pt;width:170.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">
                <v:shadow color="black" offset="1pt,1pt"/>
              </v:shape>
            </w:pict>
          </mc:Fallback>
        </mc:AlternateContent>
      </w:r>
    </w:p>
    <w:p w14:paraId="26F42034" w14:textId="57E90BB3" w:rsidR="001B0A02" w:rsidRDefault="001D08CD" w:rsidP="001B0A02">
      <w:pPr>
        <w:spacing w:after="0"/>
        <w:ind w:left="3600" w:firstLine="72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Hà N</w:t>
      </w:r>
      <w:r w:rsidR="001B0A02" w:rsidRPr="00177C55">
        <w:rPr>
          <w:rFonts w:cs="Times New Roman"/>
          <w:i/>
          <w:szCs w:val="28"/>
        </w:rPr>
        <w:t>ộ</w:t>
      </w:r>
      <w:r w:rsidR="001B0A02">
        <w:rPr>
          <w:rFonts w:cs="Times New Roman"/>
          <w:i/>
          <w:szCs w:val="28"/>
        </w:rPr>
        <w:t xml:space="preserve">i, ngày      tháng </w:t>
      </w:r>
      <w:r>
        <w:rPr>
          <w:rFonts w:cs="Times New Roman"/>
          <w:i/>
          <w:szCs w:val="28"/>
        </w:rPr>
        <w:t>0</w:t>
      </w:r>
      <w:r w:rsidR="00396B16">
        <w:rPr>
          <w:rFonts w:cs="Times New Roman"/>
          <w:i/>
          <w:szCs w:val="28"/>
        </w:rPr>
        <w:t>4</w:t>
      </w:r>
      <w:r w:rsidR="001B0A02" w:rsidRPr="00177C55">
        <w:rPr>
          <w:rFonts w:cs="Times New Roman"/>
          <w:i/>
          <w:szCs w:val="28"/>
        </w:rPr>
        <w:t xml:space="preserve"> năm</w:t>
      </w:r>
      <w:r w:rsidR="001B0A02">
        <w:rPr>
          <w:rFonts w:cs="Times New Roman"/>
          <w:i/>
          <w:szCs w:val="28"/>
        </w:rPr>
        <w:t xml:space="preserve"> 20</w:t>
      </w:r>
      <w:r w:rsidR="00396B16">
        <w:rPr>
          <w:rFonts w:cs="Times New Roman"/>
          <w:i/>
          <w:szCs w:val="28"/>
        </w:rPr>
        <w:t>21</w:t>
      </w:r>
    </w:p>
    <w:p w14:paraId="7E84300C" w14:textId="77777777" w:rsidR="001B0A02" w:rsidRPr="001579B7" w:rsidRDefault="001B0A02" w:rsidP="001B0A02">
      <w:pPr>
        <w:spacing w:after="0"/>
        <w:ind w:left="4320" w:firstLine="720"/>
        <w:rPr>
          <w:rFonts w:cs="Times New Roman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</w:tblGrid>
      <w:tr w:rsidR="001B0A02" w:rsidRPr="001B0A02" w14:paraId="5D076906" w14:textId="77777777" w:rsidTr="00571FE6">
        <w:tc>
          <w:tcPr>
            <w:tcW w:w="1951" w:type="dxa"/>
          </w:tcPr>
          <w:p w14:paraId="30342F4D" w14:textId="19379C10" w:rsidR="001B0A02" w:rsidRDefault="001B0A02" w:rsidP="00571FE6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Mẫ</w:t>
            </w:r>
            <w:r w:rsidR="000139E7">
              <w:rPr>
                <w:rFonts w:cs="Times New Roman"/>
                <w:szCs w:val="28"/>
              </w:rPr>
              <w:t>u 3</w:t>
            </w:r>
            <w:r>
              <w:rPr>
                <w:rFonts w:cs="Times New Roman"/>
                <w:szCs w:val="28"/>
              </w:rPr>
              <w:t xml:space="preserve"> - HĐQT</w:t>
            </w:r>
          </w:p>
        </w:tc>
      </w:tr>
    </w:tbl>
    <w:p w14:paraId="0054F309" w14:textId="77777777" w:rsidR="001B0A02" w:rsidRPr="00177C55" w:rsidRDefault="001B0A02" w:rsidP="001B0A02">
      <w:pPr>
        <w:spacing w:after="0"/>
        <w:jc w:val="center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>BIÊN BẢN HỌP</w:t>
      </w:r>
    </w:p>
    <w:p w14:paraId="55FC4A4E" w14:textId="77777777" w:rsidR="001B0A02" w:rsidRPr="00177C55" w:rsidRDefault="001B0A02" w:rsidP="001B0A02">
      <w:pPr>
        <w:spacing w:after="0"/>
        <w:jc w:val="center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>ĐỀ CỬ Ứ</w:t>
      </w:r>
      <w:r>
        <w:rPr>
          <w:rFonts w:cs="Times New Roman"/>
          <w:szCs w:val="28"/>
        </w:rPr>
        <w:t xml:space="preserve">NG VIÊN </w:t>
      </w:r>
      <w:r w:rsidRPr="00177C55">
        <w:rPr>
          <w:rFonts w:cs="Times New Roman"/>
          <w:szCs w:val="28"/>
        </w:rPr>
        <w:t>HỘI ĐỒNG QUẢN TRỊ</w:t>
      </w:r>
    </w:p>
    <w:p w14:paraId="4ABB685B" w14:textId="77777777" w:rsidR="001B0A02" w:rsidRDefault="001B0A02" w:rsidP="001B0A02">
      <w:pPr>
        <w:spacing w:after="0"/>
        <w:jc w:val="center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>CÔNG TY CỔ PHẦN TƯ VẤN XÂY DỰNG ĐIỆN 1</w:t>
      </w:r>
    </w:p>
    <w:p w14:paraId="129F4101" w14:textId="03D504C6" w:rsidR="001B0A02" w:rsidRPr="005D0B02" w:rsidRDefault="001B0A02" w:rsidP="001B0A02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TẠI ĐẠI HỘI ĐỒNG CỔ ĐÔNG THƯỜNG NIÊN NĂM 20</w:t>
      </w:r>
      <w:r w:rsidR="00396B16">
        <w:rPr>
          <w:rFonts w:cs="Times New Roman"/>
          <w:szCs w:val="28"/>
        </w:rPr>
        <w:t>21</w:t>
      </w:r>
    </w:p>
    <w:p w14:paraId="028D83F5" w14:textId="77777777" w:rsidR="001B0A02" w:rsidRPr="001579B7" w:rsidRDefault="001B0A02" w:rsidP="001B0A02">
      <w:pPr>
        <w:spacing w:after="0"/>
        <w:rPr>
          <w:rFonts w:cs="Times New Roman"/>
          <w:b/>
          <w:sz w:val="16"/>
          <w:szCs w:val="16"/>
        </w:rPr>
      </w:pPr>
    </w:p>
    <w:p w14:paraId="0A0BF126" w14:textId="77777777" w:rsidR="001B0A02" w:rsidRDefault="001B0A02" w:rsidP="001B0A02">
      <w:pPr>
        <w:spacing w:after="0"/>
        <w:ind w:firstLine="567"/>
        <w:rPr>
          <w:szCs w:val="28"/>
        </w:rPr>
      </w:pPr>
      <w:r w:rsidRPr="00177C55">
        <w:rPr>
          <w:rFonts w:cs="Times New Roman"/>
          <w:szCs w:val="28"/>
        </w:rPr>
        <w:t>Chúng tôi gồm các cổ đông và đại diện theo ủy quyền của cổ đông có tên dưới đây, là chủ sở hữ</w:t>
      </w:r>
      <w:r>
        <w:rPr>
          <w:rFonts w:cs="Times New Roman"/>
          <w:szCs w:val="28"/>
        </w:rPr>
        <w:t>u:………………</w:t>
      </w:r>
      <w:r w:rsidRPr="00177C55">
        <w:rPr>
          <w:rFonts w:cs="Times New Roman"/>
          <w:szCs w:val="28"/>
        </w:rPr>
        <w:t>cổ phần và đại diện theo ủy quyền của cổ</w:t>
      </w:r>
      <w:r>
        <w:rPr>
          <w:rFonts w:cs="Times New Roman"/>
          <w:szCs w:val="28"/>
        </w:rPr>
        <w:t xml:space="preserve"> đông:………………</w:t>
      </w:r>
      <w:r w:rsidRPr="00177C55">
        <w:rPr>
          <w:rFonts w:cs="Times New Roman"/>
          <w:szCs w:val="28"/>
        </w:rPr>
        <w:t>cổ phần.</w:t>
      </w:r>
      <w:r>
        <w:rPr>
          <w:rFonts w:cs="Times New Roman"/>
          <w:szCs w:val="28"/>
        </w:rPr>
        <w:t xml:space="preserve"> </w:t>
      </w:r>
      <w:r w:rsidRPr="00177C55">
        <w:rPr>
          <w:rFonts w:cs="Times New Roman"/>
          <w:szCs w:val="28"/>
        </w:rPr>
        <w:t>Tổng số cổ phần sở hữu và đại diệ</w:t>
      </w:r>
      <w:r>
        <w:rPr>
          <w:rFonts w:cs="Times New Roman"/>
          <w:szCs w:val="28"/>
        </w:rPr>
        <w:t>n là………………</w:t>
      </w:r>
      <w:r w:rsidRPr="00177C55">
        <w:rPr>
          <w:rFonts w:cs="Times New Roman"/>
          <w:szCs w:val="28"/>
        </w:rPr>
        <w:t>cổ phần, tương đương vớ</w:t>
      </w:r>
      <w:r>
        <w:rPr>
          <w:rFonts w:cs="Times New Roman"/>
          <w:szCs w:val="28"/>
        </w:rPr>
        <w:t>i……….</w:t>
      </w:r>
      <w:r w:rsidRPr="00177C55">
        <w:rPr>
          <w:rFonts w:cs="Times New Roman"/>
          <w:szCs w:val="28"/>
        </w:rPr>
        <w:t>% vốn điều lệ</w:t>
      </w:r>
      <w:r>
        <w:rPr>
          <w:rFonts w:cs="Times New Roman"/>
          <w:szCs w:val="28"/>
        </w:rPr>
        <w:t xml:space="preserve"> </w:t>
      </w:r>
      <w:r w:rsidRPr="00311009">
        <w:rPr>
          <w:rFonts w:cs="Times New Roman"/>
          <w:szCs w:val="28"/>
        </w:rPr>
        <w:t>Công ty Cổ phần Tư vấ</w:t>
      </w:r>
      <w:r>
        <w:rPr>
          <w:rFonts w:cs="Times New Roman"/>
          <w:szCs w:val="28"/>
        </w:rPr>
        <w:t xml:space="preserve">n </w:t>
      </w:r>
      <w:r w:rsidR="0062760D">
        <w:rPr>
          <w:rFonts w:cs="Times New Roman"/>
          <w:szCs w:val="28"/>
        </w:rPr>
        <w:t>X</w:t>
      </w:r>
      <w:r w:rsidRPr="00311009">
        <w:rPr>
          <w:rFonts w:cs="Times New Roman"/>
          <w:szCs w:val="28"/>
        </w:rPr>
        <w:t>ây dự</w:t>
      </w:r>
      <w:r>
        <w:rPr>
          <w:rFonts w:cs="Times New Roman"/>
          <w:szCs w:val="28"/>
        </w:rPr>
        <w:t>ng Đ</w:t>
      </w:r>
      <w:r w:rsidRPr="00311009">
        <w:rPr>
          <w:rFonts w:cs="Times New Roman"/>
          <w:szCs w:val="28"/>
        </w:rPr>
        <w:t>iện 1</w:t>
      </w:r>
      <w:r w:rsidRPr="00CB0C13">
        <w:rPr>
          <w:szCs w:val="28"/>
        </w:rPr>
        <w:t>.</w:t>
      </w:r>
    </w:p>
    <w:p w14:paraId="072EF98E" w14:textId="13A4DE77" w:rsidR="001B0A02" w:rsidRPr="00412E46" w:rsidRDefault="001B0A02" w:rsidP="001B0A02">
      <w:pPr>
        <w:shd w:val="clear" w:color="auto" w:fill="FFFFFF"/>
        <w:spacing w:after="0" w:line="312" w:lineRule="auto"/>
        <w:ind w:firstLine="567"/>
        <w:rPr>
          <w:rFonts w:eastAsia="Times New Roman" w:cs="Times New Roman"/>
          <w:color w:val="000000"/>
          <w:szCs w:val="28"/>
        </w:rPr>
      </w:pPr>
      <w:r w:rsidRPr="00412E46">
        <w:rPr>
          <w:szCs w:val="28"/>
        </w:rPr>
        <w:t>Căn cứ Luậ</w:t>
      </w:r>
      <w:r>
        <w:rPr>
          <w:szCs w:val="28"/>
        </w:rPr>
        <w:t>t D</w:t>
      </w:r>
      <w:r w:rsidRPr="00412E46">
        <w:rPr>
          <w:szCs w:val="28"/>
        </w:rPr>
        <w:t>oanh nghiệp số</w:t>
      </w:r>
      <w:r w:rsidR="00D83598">
        <w:rPr>
          <w:szCs w:val="28"/>
        </w:rPr>
        <w:t xml:space="preserve"> 59/2020/QH14 ngày 17/6/2020</w:t>
      </w:r>
      <w:r w:rsidRPr="00412E46">
        <w:rPr>
          <w:szCs w:val="28"/>
        </w:rPr>
        <w:t xml:space="preserve"> và Điều lệ Công ty</w:t>
      </w:r>
      <w:r w:rsidRPr="00412E46">
        <w:rPr>
          <w:rFonts w:cs="Times New Roman"/>
          <w:szCs w:val="28"/>
        </w:rPr>
        <w:t xml:space="preserve"> </w:t>
      </w:r>
      <w:r w:rsidRPr="00311009">
        <w:rPr>
          <w:rFonts w:cs="Times New Roman"/>
          <w:szCs w:val="28"/>
        </w:rPr>
        <w:t>Cổ phần Tư vấ</w:t>
      </w:r>
      <w:r>
        <w:rPr>
          <w:rFonts w:cs="Times New Roman"/>
          <w:szCs w:val="28"/>
        </w:rPr>
        <w:t xml:space="preserve">n </w:t>
      </w:r>
      <w:r w:rsidR="0062760D">
        <w:rPr>
          <w:rFonts w:cs="Times New Roman"/>
          <w:szCs w:val="28"/>
        </w:rPr>
        <w:t>X</w:t>
      </w:r>
      <w:r w:rsidRPr="00311009">
        <w:rPr>
          <w:rFonts w:cs="Times New Roman"/>
          <w:szCs w:val="28"/>
        </w:rPr>
        <w:t>ây dự</w:t>
      </w:r>
      <w:r>
        <w:rPr>
          <w:rFonts w:cs="Times New Roman"/>
          <w:szCs w:val="28"/>
        </w:rPr>
        <w:t>ng Đ</w:t>
      </w:r>
      <w:r w:rsidRPr="00311009">
        <w:rPr>
          <w:rFonts w:cs="Times New Roman"/>
          <w:szCs w:val="28"/>
        </w:rPr>
        <w:t>iệ</w:t>
      </w:r>
      <w:r>
        <w:rPr>
          <w:rFonts w:cs="Times New Roman"/>
          <w:szCs w:val="28"/>
        </w:rPr>
        <w:t>n</w:t>
      </w:r>
      <w:r w:rsidR="00BE301F">
        <w:rPr>
          <w:rFonts w:cs="Times New Roman"/>
          <w:szCs w:val="28"/>
        </w:rPr>
        <w:t xml:space="preserve"> 1</w:t>
      </w:r>
      <w:r w:rsidRPr="00412E46">
        <w:rPr>
          <w:szCs w:val="28"/>
        </w:rPr>
        <w:t xml:space="preserve">, </w:t>
      </w:r>
      <w:r>
        <w:rPr>
          <w:szCs w:val="28"/>
        </w:rPr>
        <w:t xml:space="preserve">chúng </w:t>
      </w:r>
      <w:r w:rsidRPr="00412E46">
        <w:rPr>
          <w:szCs w:val="28"/>
        </w:rPr>
        <w:t xml:space="preserve">tôi </w:t>
      </w:r>
      <w:r>
        <w:rPr>
          <w:szCs w:val="28"/>
        </w:rPr>
        <w:t xml:space="preserve">thống nhất </w:t>
      </w:r>
      <w:r w:rsidRPr="00412E46">
        <w:rPr>
          <w:szCs w:val="28"/>
        </w:rPr>
        <w:t xml:space="preserve">đề cử </w:t>
      </w:r>
      <w:r>
        <w:rPr>
          <w:szCs w:val="28"/>
        </w:rPr>
        <w:t xml:space="preserve">các </w:t>
      </w:r>
      <w:r w:rsidRPr="00412E46">
        <w:rPr>
          <w:szCs w:val="28"/>
        </w:rPr>
        <w:t>ứ</w:t>
      </w:r>
      <w:r>
        <w:rPr>
          <w:szCs w:val="28"/>
        </w:rPr>
        <w:t xml:space="preserve">ng viên HĐQT sau </w:t>
      </w:r>
      <w:r w:rsidRPr="00412E46">
        <w:rPr>
          <w:szCs w:val="28"/>
        </w:rPr>
        <w:t>đây tại ĐHĐCĐ thường niên năm 20</w:t>
      </w:r>
      <w:r w:rsidR="00D83598">
        <w:rPr>
          <w:szCs w:val="28"/>
        </w:rPr>
        <w:t>21</w:t>
      </w:r>
      <w:bookmarkStart w:id="0" w:name="_GoBack"/>
      <w:bookmarkEnd w:id="0"/>
    </w:p>
    <w:p w14:paraId="30287047" w14:textId="77777777" w:rsidR="001B0A02" w:rsidRPr="00177C55" w:rsidRDefault="001B0A02" w:rsidP="001B0A02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567" w:hanging="283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ab/>
        <w:t>Họ và tên:</w:t>
      </w:r>
      <w:r>
        <w:rPr>
          <w:rFonts w:cs="Times New Roman"/>
          <w:szCs w:val="28"/>
        </w:rPr>
        <w:t>…………………………………………………………………..</w:t>
      </w:r>
    </w:p>
    <w:p w14:paraId="1A682B1D" w14:textId="77777777" w:rsidR="001B0A02" w:rsidRDefault="001B0A02" w:rsidP="001B0A02">
      <w:pPr>
        <w:tabs>
          <w:tab w:val="left" w:pos="284"/>
        </w:tabs>
        <w:spacing w:after="0"/>
        <w:ind w:firstLine="284"/>
        <w:rPr>
          <w:rFonts w:cs="Times New Roman"/>
          <w:szCs w:val="28"/>
        </w:rPr>
      </w:pPr>
      <w:r w:rsidRPr="00CB0C13">
        <w:rPr>
          <w:szCs w:val="28"/>
        </w:rPr>
        <w:t xml:space="preserve">+ </w:t>
      </w:r>
      <w:r w:rsidRPr="00681B69">
        <w:rPr>
          <w:rFonts w:cs="Times New Roman"/>
          <w:szCs w:val="28"/>
        </w:rPr>
        <w:t>Số Giấy CMND/Thẻ CCCD/Hộ chiếu:</w:t>
      </w:r>
      <w:r>
        <w:rPr>
          <w:rFonts w:cs="Times New Roman"/>
          <w:szCs w:val="28"/>
        </w:rPr>
        <w:t>……………………………………</w:t>
      </w:r>
    </w:p>
    <w:p w14:paraId="294AC9E2" w14:textId="77777777" w:rsidR="001B0A02" w:rsidRPr="00681B69" w:rsidRDefault="001B0A02" w:rsidP="001B0A02">
      <w:pPr>
        <w:tabs>
          <w:tab w:val="left" w:pos="284"/>
        </w:tabs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+ </w:t>
      </w:r>
      <w:r w:rsidRPr="00681B69">
        <w:rPr>
          <w:rFonts w:cs="Times New Roman"/>
          <w:szCs w:val="28"/>
        </w:rPr>
        <w:t>Ngày cấ</w:t>
      </w:r>
      <w:r>
        <w:rPr>
          <w:rFonts w:cs="Times New Roman"/>
          <w:szCs w:val="28"/>
        </w:rPr>
        <w:t>p:…………………………………..</w:t>
      </w:r>
      <w:r w:rsidRPr="00681B69">
        <w:rPr>
          <w:rFonts w:cs="Times New Roman"/>
          <w:szCs w:val="28"/>
        </w:rPr>
        <w:t>Nơi cấp:</w:t>
      </w:r>
      <w:r>
        <w:rPr>
          <w:rFonts w:cs="Times New Roman"/>
          <w:szCs w:val="28"/>
        </w:rPr>
        <w:t>………………………..</w:t>
      </w:r>
    </w:p>
    <w:p w14:paraId="352FAE7B" w14:textId="77777777" w:rsidR="001B0A02" w:rsidRDefault="001B0A02" w:rsidP="001B0A02">
      <w:pPr>
        <w:tabs>
          <w:tab w:val="left" w:pos="284"/>
        </w:tabs>
        <w:spacing w:after="0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ab/>
        <w:t>+ Địa chỉ liên hệ</w:t>
      </w:r>
      <w:r>
        <w:rPr>
          <w:rFonts w:cs="Times New Roman"/>
          <w:szCs w:val="28"/>
        </w:rPr>
        <w:t>:……………………………………………………………….</w:t>
      </w:r>
    </w:p>
    <w:p w14:paraId="01457430" w14:textId="77777777" w:rsidR="001B0A02" w:rsidRPr="001B0A02" w:rsidRDefault="001B0A02" w:rsidP="001B0A02">
      <w:pPr>
        <w:tabs>
          <w:tab w:val="left" w:pos="284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+ Đ</w:t>
      </w:r>
      <w:r w:rsidRPr="00177C55">
        <w:rPr>
          <w:rFonts w:cs="Times New Roman"/>
          <w:szCs w:val="28"/>
        </w:rPr>
        <w:t>iện thoại liên hệ</w:t>
      </w:r>
      <w:r>
        <w:rPr>
          <w:rFonts w:cs="Times New Roman"/>
          <w:szCs w:val="28"/>
        </w:rPr>
        <w:t>:……………………………………………………………</w:t>
      </w:r>
    </w:p>
    <w:p w14:paraId="6086FE32" w14:textId="77777777" w:rsidR="001B0A02" w:rsidRPr="00177C55" w:rsidRDefault="001B0A02" w:rsidP="001B0A02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</w:rPr>
      </w:pPr>
      <w:r w:rsidRPr="00177C55">
        <w:rPr>
          <w:rFonts w:cs="Times New Roman"/>
          <w:b/>
          <w:szCs w:val="28"/>
        </w:rPr>
        <w:t>Danh sách cổ đông và đại diện theo ủy quyền của cổ</w:t>
      </w:r>
      <w:r>
        <w:rPr>
          <w:rFonts w:cs="Times New Roman"/>
          <w:b/>
          <w:szCs w:val="28"/>
        </w:rPr>
        <w:t xml:space="preserve"> đông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66"/>
        <w:gridCol w:w="3480"/>
        <w:gridCol w:w="1570"/>
        <w:gridCol w:w="1320"/>
        <w:gridCol w:w="2435"/>
      </w:tblGrid>
      <w:tr w:rsidR="001B0A02" w:rsidRPr="00177C55" w14:paraId="7BE93C65" w14:textId="77777777" w:rsidTr="00571FE6">
        <w:trPr>
          <w:trHeight w:val="5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D2D" w14:textId="77777777" w:rsidR="001B0A02" w:rsidRPr="00177C55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Stt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33B2" w14:textId="77777777" w:rsidR="001B0A02" w:rsidRPr="00177C55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Họ tên cổ đông và đại diện theo ủy quyền của cổ đông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764" w14:textId="77777777" w:rsidR="001B0A02" w:rsidRPr="00177C55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81B69">
              <w:rPr>
                <w:rFonts w:cs="Times New Roman"/>
                <w:szCs w:val="28"/>
              </w:rPr>
              <w:t>Số Giấy CMND/Thẻ CCCD/Hộ chiếu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763" w14:textId="77777777" w:rsidR="001B0A02" w:rsidRPr="00177C55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Số cổ phần sở hữu và đại diện theo ủy quyền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5CC7" w14:textId="77777777" w:rsidR="001B0A02" w:rsidRPr="00177C55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Chữ ký của cổ đông và đại diện theo ủy quyền của cổ đông</w:t>
            </w:r>
          </w:p>
        </w:tc>
      </w:tr>
      <w:tr w:rsidR="001B0A02" w:rsidRPr="00177C55" w14:paraId="0B58FD11" w14:textId="77777777" w:rsidTr="00571FE6">
        <w:trPr>
          <w:trHeight w:val="121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E36E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CCCC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A626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B2D5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639B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B0A02" w:rsidRPr="00177C55" w14:paraId="5361321F" w14:textId="77777777" w:rsidTr="00571FE6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1ACA" w14:textId="77777777" w:rsidR="001B0A02" w:rsidRPr="00177C55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9845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D4C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6938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76AA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1B0A02" w:rsidRPr="00177C55" w14:paraId="56AB7144" w14:textId="77777777" w:rsidTr="00571FE6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AB59" w14:textId="77777777" w:rsidR="001B0A02" w:rsidRPr="00177C55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583E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ED03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3F31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0FFE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B0A02" w:rsidRPr="00177C55" w14:paraId="2F1599A1" w14:textId="77777777" w:rsidTr="00571FE6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306C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63B" w14:textId="77777777" w:rsidR="001B0A02" w:rsidRPr="00177C55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Cộng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FBB5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4CA2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C2B0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14:paraId="6AB37819" w14:textId="77777777" w:rsidR="001B0A02" w:rsidRDefault="001B0A02" w:rsidP="001B0A02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</w:rPr>
      </w:pPr>
    </w:p>
    <w:p w14:paraId="02134348" w14:textId="77777777" w:rsidR="001B0A02" w:rsidRDefault="001B0A02" w:rsidP="001B0A02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  <w:vertAlign w:val="superscript"/>
        </w:rPr>
      </w:pPr>
      <w:r w:rsidRPr="00177C55">
        <w:rPr>
          <w:rFonts w:cs="Times New Roman"/>
          <w:b/>
          <w:szCs w:val="28"/>
        </w:rPr>
        <w:t>TM. Cổ đông và đại diện theo ủy quyền của cổ đông</w:t>
      </w:r>
      <w:r>
        <w:rPr>
          <w:rFonts w:cs="Times New Roman"/>
          <w:b/>
          <w:szCs w:val="28"/>
          <w:vertAlign w:val="superscript"/>
        </w:rPr>
        <w:t>(*)</w:t>
      </w:r>
    </w:p>
    <w:p w14:paraId="3808DFB9" w14:textId="77777777" w:rsidR="00756D93" w:rsidRDefault="00756D93"/>
    <w:p w14:paraId="477B8963" w14:textId="77777777" w:rsidR="00977B8C" w:rsidRPr="00244866" w:rsidRDefault="00977B8C" w:rsidP="00977B8C">
      <w:pPr>
        <w:spacing w:after="0"/>
        <w:rPr>
          <w:rFonts w:cs="Times New Roman"/>
          <w:b/>
          <w:i/>
          <w:sz w:val="24"/>
          <w:szCs w:val="24"/>
        </w:rPr>
      </w:pPr>
      <w:r w:rsidRPr="00244866">
        <w:rPr>
          <w:rFonts w:cs="Times New Roman"/>
          <w:b/>
          <w:i/>
          <w:sz w:val="24"/>
          <w:szCs w:val="24"/>
        </w:rPr>
        <w:t>Ghi chú:</w:t>
      </w:r>
    </w:p>
    <w:p w14:paraId="695268E3" w14:textId="77777777" w:rsidR="00977B8C" w:rsidRPr="00244866" w:rsidRDefault="00977B8C" w:rsidP="00977B8C">
      <w:pPr>
        <w:spacing w:after="0"/>
        <w:ind w:firstLine="567"/>
        <w:rPr>
          <w:rFonts w:cs="Times New Roman"/>
          <w:i/>
          <w:sz w:val="24"/>
          <w:szCs w:val="24"/>
        </w:rPr>
      </w:pPr>
      <w:r w:rsidRPr="00244866">
        <w:rPr>
          <w:rFonts w:cs="Times New Roman"/>
          <w:sz w:val="24"/>
          <w:szCs w:val="24"/>
        </w:rPr>
        <w:t xml:space="preserve">(*) </w:t>
      </w:r>
      <w:r w:rsidRPr="000E2A97">
        <w:rPr>
          <w:rFonts w:cs="Times New Roman"/>
          <w:i/>
          <w:sz w:val="24"/>
          <w:szCs w:val="24"/>
        </w:rPr>
        <w:t>Chữ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k</w:t>
      </w:r>
      <w:r w:rsidRPr="00244866">
        <w:rPr>
          <w:rFonts w:cs="Times New Roman"/>
          <w:i/>
          <w:sz w:val="24"/>
          <w:szCs w:val="24"/>
        </w:rPr>
        <w:t>ý, ghi rõ họ tên đối vớ</w:t>
      </w:r>
      <w:r>
        <w:rPr>
          <w:rFonts w:cs="Times New Roman"/>
          <w:i/>
          <w:sz w:val="24"/>
          <w:szCs w:val="24"/>
        </w:rPr>
        <w:t>i người ký là cá nhân</w:t>
      </w:r>
      <w:r w:rsidRPr="00244866">
        <w:rPr>
          <w:rFonts w:cs="Times New Roman"/>
          <w:i/>
          <w:sz w:val="24"/>
          <w:szCs w:val="24"/>
        </w:rPr>
        <w:t xml:space="preserve">; </w:t>
      </w:r>
      <w:r>
        <w:rPr>
          <w:rFonts w:cs="Times New Roman"/>
          <w:i/>
          <w:sz w:val="24"/>
          <w:szCs w:val="24"/>
        </w:rPr>
        <w:t xml:space="preserve">chữ ký, </w:t>
      </w:r>
      <w:r w:rsidRPr="00244866">
        <w:rPr>
          <w:rFonts w:cs="Times New Roman"/>
          <w:i/>
          <w:sz w:val="24"/>
          <w:szCs w:val="24"/>
        </w:rPr>
        <w:t>đóng dấu của người đại diện theo pháp luậ</w:t>
      </w:r>
      <w:r>
        <w:rPr>
          <w:rFonts w:cs="Times New Roman"/>
          <w:i/>
          <w:sz w:val="24"/>
          <w:szCs w:val="24"/>
        </w:rPr>
        <w:t xml:space="preserve">t của </w:t>
      </w:r>
      <w:r w:rsidRPr="00244866">
        <w:rPr>
          <w:rFonts w:cs="Times New Roman"/>
          <w:i/>
          <w:sz w:val="24"/>
          <w:szCs w:val="24"/>
        </w:rPr>
        <w:t>tổ chức.</w:t>
      </w:r>
    </w:p>
    <w:p w14:paraId="198EC913" w14:textId="77777777" w:rsidR="001B0A02" w:rsidRDefault="001B0A02"/>
    <w:sectPr w:rsidR="001B0A02" w:rsidSect="00977B8C">
      <w:pgSz w:w="11907" w:h="16840" w:code="9"/>
      <w:pgMar w:top="709" w:right="1134" w:bottom="851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474"/>
    <w:multiLevelType w:val="hybridMultilevel"/>
    <w:tmpl w:val="BF20D84E"/>
    <w:lvl w:ilvl="0" w:tplc="06008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879"/>
    <w:multiLevelType w:val="hybridMultilevel"/>
    <w:tmpl w:val="F8BCD9EC"/>
    <w:lvl w:ilvl="0" w:tplc="36C8E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54FAA"/>
    <w:multiLevelType w:val="hybridMultilevel"/>
    <w:tmpl w:val="21FE92EE"/>
    <w:lvl w:ilvl="0" w:tplc="0DB06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D7"/>
    <w:rsid w:val="0000075A"/>
    <w:rsid w:val="0000175B"/>
    <w:rsid w:val="000023CE"/>
    <w:rsid w:val="0000346F"/>
    <w:rsid w:val="00004BE3"/>
    <w:rsid w:val="00004E34"/>
    <w:rsid w:val="00006711"/>
    <w:rsid w:val="00007BD4"/>
    <w:rsid w:val="00007F91"/>
    <w:rsid w:val="000139E7"/>
    <w:rsid w:val="00014A55"/>
    <w:rsid w:val="00015378"/>
    <w:rsid w:val="000170C2"/>
    <w:rsid w:val="00017CF6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E90"/>
    <w:rsid w:val="0006391E"/>
    <w:rsid w:val="00063CCD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6EC0"/>
    <w:rsid w:val="000A7E2E"/>
    <w:rsid w:val="000B0048"/>
    <w:rsid w:val="000B0396"/>
    <w:rsid w:val="000B232E"/>
    <w:rsid w:val="000B3A6F"/>
    <w:rsid w:val="000B4B05"/>
    <w:rsid w:val="000B5F76"/>
    <w:rsid w:val="000B6573"/>
    <w:rsid w:val="000C0B93"/>
    <w:rsid w:val="000C1293"/>
    <w:rsid w:val="000C4272"/>
    <w:rsid w:val="000C464B"/>
    <w:rsid w:val="000C49BA"/>
    <w:rsid w:val="000D1548"/>
    <w:rsid w:val="000D57B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16EF"/>
    <w:rsid w:val="00132301"/>
    <w:rsid w:val="00132CC4"/>
    <w:rsid w:val="00134BC0"/>
    <w:rsid w:val="00136293"/>
    <w:rsid w:val="0014024D"/>
    <w:rsid w:val="00140418"/>
    <w:rsid w:val="001411DF"/>
    <w:rsid w:val="001419F5"/>
    <w:rsid w:val="0014573D"/>
    <w:rsid w:val="001468FC"/>
    <w:rsid w:val="0014764D"/>
    <w:rsid w:val="0015086D"/>
    <w:rsid w:val="001511E9"/>
    <w:rsid w:val="00154AD6"/>
    <w:rsid w:val="00154E44"/>
    <w:rsid w:val="00155CB0"/>
    <w:rsid w:val="00155D1C"/>
    <w:rsid w:val="001568F1"/>
    <w:rsid w:val="00157781"/>
    <w:rsid w:val="00160BC9"/>
    <w:rsid w:val="00161B71"/>
    <w:rsid w:val="00162377"/>
    <w:rsid w:val="00163E7C"/>
    <w:rsid w:val="00166BC7"/>
    <w:rsid w:val="0017251C"/>
    <w:rsid w:val="001759F7"/>
    <w:rsid w:val="00176F1C"/>
    <w:rsid w:val="00177701"/>
    <w:rsid w:val="00177D15"/>
    <w:rsid w:val="001807B4"/>
    <w:rsid w:val="0018319B"/>
    <w:rsid w:val="00190EFF"/>
    <w:rsid w:val="00190F70"/>
    <w:rsid w:val="0019289A"/>
    <w:rsid w:val="001946FA"/>
    <w:rsid w:val="00195169"/>
    <w:rsid w:val="00197DB7"/>
    <w:rsid w:val="001A0FE9"/>
    <w:rsid w:val="001A28D7"/>
    <w:rsid w:val="001A4165"/>
    <w:rsid w:val="001A5A47"/>
    <w:rsid w:val="001A5B77"/>
    <w:rsid w:val="001A60D2"/>
    <w:rsid w:val="001B0589"/>
    <w:rsid w:val="001B0A02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08CD"/>
    <w:rsid w:val="001D1A03"/>
    <w:rsid w:val="001D341A"/>
    <w:rsid w:val="001D4A2D"/>
    <w:rsid w:val="001D7B1D"/>
    <w:rsid w:val="001E091F"/>
    <w:rsid w:val="001E41D6"/>
    <w:rsid w:val="001E543D"/>
    <w:rsid w:val="001E7923"/>
    <w:rsid w:val="001E79D5"/>
    <w:rsid w:val="001F1CDC"/>
    <w:rsid w:val="001F2594"/>
    <w:rsid w:val="001F318B"/>
    <w:rsid w:val="001F72B5"/>
    <w:rsid w:val="00205329"/>
    <w:rsid w:val="0021089C"/>
    <w:rsid w:val="00215187"/>
    <w:rsid w:val="00215DB9"/>
    <w:rsid w:val="0021669D"/>
    <w:rsid w:val="00216999"/>
    <w:rsid w:val="00222D53"/>
    <w:rsid w:val="00225D67"/>
    <w:rsid w:val="002264A2"/>
    <w:rsid w:val="00226FD3"/>
    <w:rsid w:val="002324E5"/>
    <w:rsid w:val="00232B70"/>
    <w:rsid w:val="00233950"/>
    <w:rsid w:val="002347B8"/>
    <w:rsid w:val="002347B9"/>
    <w:rsid w:val="00234AAA"/>
    <w:rsid w:val="002371D3"/>
    <w:rsid w:val="002432F0"/>
    <w:rsid w:val="00244D10"/>
    <w:rsid w:val="002466CC"/>
    <w:rsid w:val="0024749D"/>
    <w:rsid w:val="00250FD6"/>
    <w:rsid w:val="0025309D"/>
    <w:rsid w:val="00253645"/>
    <w:rsid w:val="00254CE8"/>
    <w:rsid w:val="002563EF"/>
    <w:rsid w:val="00256D7D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3FA"/>
    <w:rsid w:val="002876AE"/>
    <w:rsid w:val="002902B8"/>
    <w:rsid w:val="00291739"/>
    <w:rsid w:val="00292A80"/>
    <w:rsid w:val="00293455"/>
    <w:rsid w:val="002A134C"/>
    <w:rsid w:val="002A26EF"/>
    <w:rsid w:val="002A514F"/>
    <w:rsid w:val="002A736F"/>
    <w:rsid w:val="002B0CC4"/>
    <w:rsid w:val="002B14E1"/>
    <w:rsid w:val="002B2AA5"/>
    <w:rsid w:val="002B3217"/>
    <w:rsid w:val="002B6EEA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3E74"/>
    <w:rsid w:val="002F4122"/>
    <w:rsid w:val="002F4C54"/>
    <w:rsid w:val="002F65B2"/>
    <w:rsid w:val="00301E3B"/>
    <w:rsid w:val="0030229F"/>
    <w:rsid w:val="0030367D"/>
    <w:rsid w:val="00305E89"/>
    <w:rsid w:val="003066D6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761E"/>
    <w:rsid w:val="003310C9"/>
    <w:rsid w:val="00331F60"/>
    <w:rsid w:val="00332754"/>
    <w:rsid w:val="00332CBF"/>
    <w:rsid w:val="0033429B"/>
    <w:rsid w:val="003346CA"/>
    <w:rsid w:val="003363F6"/>
    <w:rsid w:val="0033780D"/>
    <w:rsid w:val="003401C0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B16"/>
    <w:rsid w:val="00396E90"/>
    <w:rsid w:val="00396FAD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0B59"/>
    <w:rsid w:val="003C112B"/>
    <w:rsid w:val="003C2F7D"/>
    <w:rsid w:val="003C31A8"/>
    <w:rsid w:val="003C67F7"/>
    <w:rsid w:val="003D697F"/>
    <w:rsid w:val="003D733E"/>
    <w:rsid w:val="003E0FC9"/>
    <w:rsid w:val="003E11A0"/>
    <w:rsid w:val="003E1FCE"/>
    <w:rsid w:val="003E30A9"/>
    <w:rsid w:val="003E367F"/>
    <w:rsid w:val="003E4434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63F0"/>
    <w:rsid w:val="0041064B"/>
    <w:rsid w:val="00411752"/>
    <w:rsid w:val="004159DF"/>
    <w:rsid w:val="004168E1"/>
    <w:rsid w:val="00416FE4"/>
    <w:rsid w:val="004208F1"/>
    <w:rsid w:val="00426892"/>
    <w:rsid w:val="004271B0"/>
    <w:rsid w:val="00434CB4"/>
    <w:rsid w:val="00434D5B"/>
    <w:rsid w:val="0043783C"/>
    <w:rsid w:val="00440231"/>
    <w:rsid w:val="00440842"/>
    <w:rsid w:val="0044110D"/>
    <w:rsid w:val="00443DC4"/>
    <w:rsid w:val="00445A3C"/>
    <w:rsid w:val="00447B17"/>
    <w:rsid w:val="004513B4"/>
    <w:rsid w:val="004513D8"/>
    <w:rsid w:val="0045296E"/>
    <w:rsid w:val="0045513A"/>
    <w:rsid w:val="004563FC"/>
    <w:rsid w:val="00457263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90022"/>
    <w:rsid w:val="004901D0"/>
    <w:rsid w:val="00490948"/>
    <w:rsid w:val="0049115C"/>
    <w:rsid w:val="004914D1"/>
    <w:rsid w:val="0049529D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2D54"/>
    <w:rsid w:val="004C3A74"/>
    <w:rsid w:val="004C45EB"/>
    <w:rsid w:val="004C5456"/>
    <w:rsid w:val="004C77A0"/>
    <w:rsid w:val="004D3058"/>
    <w:rsid w:val="004D382A"/>
    <w:rsid w:val="004D456E"/>
    <w:rsid w:val="004D5586"/>
    <w:rsid w:val="004E0F06"/>
    <w:rsid w:val="004E3093"/>
    <w:rsid w:val="004E554A"/>
    <w:rsid w:val="004E5BF4"/>
    <w:rsid w:val="004E6D17"/>
    <w:rsid w:val="004E74F8"/>
    <w:rsid w:val="004F4673"/>
    <w:rsid w:val="004F4AE5"/>
    <w:rsid w:val="004F5632"/>
    <w:rsid w:val="0050023C"/>
    <w:rsid w:val="00501F02"/>
    <w:rsid w:val="0050292D"/>
    <w:rsid w:val="00505C81"/>
    <w:rsid w:val="005060F5"/>
    <w:rsid w:val="00506C24"/>
    <w:rsid w:val="00507CF2"/>
    <w:rsid w:val="0051100E"/>
    <w:rsid w:val="0051157F"/>
    <w:rsid w:val="00514AF0"/>
    <w:rsid w:val="00517518"/>
    <w:rsid w:val="0052266F"/>
    <w:rsid w:val="00522E81"/>
    <w:rsid w:val="00524C05"/>
    <w:rsid w:val="005274C7"/>
    <w:rsid w:val="005277EE"/>
    <w:rsid w:val="005302ED"/>
    <w:rsid w:val="00530E91"/>
    <w:rsid w:val="005348C3"/>
    <w:rsid w:val="005355B7"/>
    <w:rsid w:val="00540397"/>
    <w:rsid w:val="00544CAA"/>
    <w:rsid w:val="00547245"/>
    <w:rsid w:val="00547930"/>
    <w:rsid w:val="005479CF"/>
    <w:rsid w:val="00547EA0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909A4"/>
    <w:rsid w:val="00592DAE"/>
    <w:rsid w:val="00592F75"/>
    <w:rsid w:val="00594863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2138"/>
    <w:rsid w:val="005B3592"/>
    <w:rsid w:val="005B3FCE"/>
    <w:rsid w:val="005B5EC5"/>
    <w:rsid w:val="005B61A4"/>
    <w:rsid w:val="005B6E6C"/>
    <w:rsid w:val="005C0B96"/>
    <w:rsid w:val="005C137F"/>
    <w:rsid w:val="005C31B3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B9D"/>
    <w:rsid w:val="005F709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5D0F"/>
    <w:rsid w:val="006268C0"/>
    <w:rsid w:val="00627478"/>
    <w:rsid w:val="006274C6"/>
    <w:rsid w:val="0062760D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77FFB"/>
    <w:rsid w:val="00683FA1"/>
    <w:rsid w:val="00684089"/>
    <w:rsid w:val="00684318"/>
    <w:rsid w:val="00685DD0"/>
    <w:rsid w:val="006860C2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2F3"/>
    <w:rsid w:val="00697699"/>
    <w:rsid w:val="00697E8B"/>
    <w:rsid w:val="006A4FBE"/>
    <w:rsid w:val="006A7467"/>
    <w:rsid w:val="006B1066"/>
    <w:rsid w:val="006B16DA"/>
    <w:rsid w:val="006B2E8E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319"/>
    <w:rsid w:val="006C69C3"/>
    <w:rsid w:val="006C77DC"/>
    <w:rsid w:val="006D2D54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7765"/>
    <w:rsid w:val="006F2FBB"/>
    <w:rsid w:val="006F5FFC"/>
    <w:rsid w:val="00700C0C"/>
    <w:rsid w:val="00700C2E"/>
    <w:rsid w:val="00701E83"/>
    <w:rsid w:val="00702DDE"/>
    <w:rsid w:val="00704B21"/>
    <w:rsid w:val="00705EF6"/>
    <w:rsid w:val="00710097"/>
    <w:rsid w:val="007100EC"/>
    <w:rsid w:val="007138D3"/>
    <w:rsid w:val="007158C6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D47"/>
    <w:rsid w:val="00752011"/>
    <w:rsid w:val="00754009"/>
    <w:rsid w:val="00754398"/>
    <w:rsid w:val="0075536B"/>
    <w:rsid w:val="00755555"/>
    <w:rsid w:val="00756D93"/>
    <w:rsid w:val="00760ABD"/>
    <w:rsid w:val="007618EF"/>
    <w:rsid w:val="00761968"/>
    <w:rsid w:val="00761F5B"/>
    <w:rsid w:val="00765559"/>
    <w:rsid w:val="0076625C"/>
    <w:rsid w:val="00766C23"/>
    <w:rsid w:val="0076704B"/>
    <w:rsid w:val="00772399"/>
    <w:rsid w:val="00773CE2"/>
    <w:rsid w:val="00777E3A"/>
    <w:rsid w:val="007850AD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9B7"/>
    <w:rsid w:val="007D2C67"/>
    <w:rsid w:val="007D2E2C"/>
    <w:rsid w:val="007D3AC2"/>
    <w:rsid w:val="007D3D30"/>
    <w:rsid w:val="007D3E3B"/>
    <w:rsid w:val="007D4A2E"/>
    <w:rsid w:val="007D4E49"/>
    <w:rsid w:val="007D7AAF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29AB"/>
    <w:rsid w:val="0082302F"/>
    <w:rsid w:val="008235E1"/>
    <w:rsid w:val="0083029F"/>
    <w:rsid w:val="00831CAF"/>
    <w:rsid w:val="0083329E"/>
    <w:rsid w:val="00834B02"/>
    <w:rsid w:val="00836DE1"/>
    <w:rsid w:val="0084064D"/>
    <w:rsid w:val="00840C8F"/>
    <w:rsid w:val="00840E84"/>
    <w:rsid w:val="00841654"/>
    <w:rsid w:val="00841B44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71E47"/>
    <w:rsid w:val="0087396F"/>
    <w:rsid w:val="00874AB0"/>
    <w:rsid w:val="00874C4F"/>
    <w:rsid w:val="00876632"/>
    <w:rsid w:val="00876E5D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24F"/>
    <w:rsid w:val="008A05DA"/>
    <w:rsid w:val="008A0F65"/>
    <w:rsid w:val="008A3B8E"/>
    <w:rsid w:val="008A58FB"/>
    <w:rsid w:val="008A6C44"/>
    <w:rsid w:val="008A7F65"/>
    <w:rsid w:val="008B6BC3"/>
    <w:rsid w:val="008B7659"/>
    <w:rsid w:val="008C2EB0"/>
    <w:rsid w:val="008C50C4"/>
    <w:rsid w:val="008C53A5"/>
    <w:rsid w:val="008C5E8F"/>
    <w:rsid w:val="008C6811"/>
    <w:rsid w:val="008D024B"/>
    <w:rsid w:val="008D2E93"/>
    <w:rsid w:val="008D3DBE"/>
    <w:rsid w:val="008D5704"/>
    <w:rsid w:val="008D79BA"/>
    <w:rsid w:val="008E21FB"/>
    <w:rsid w:val="008E2630"/>
    <w:rsid w:val="008E2F66"/>
    <w:rsid w:val="008E3D77"/>
    <w:rsid w:val="008E539B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C9E"/>
    <w:rsid w:val="00907025"/>
    <w:rsid w:val="00907968"/>
    <w:rsid w:val="00910085"/>
    <w:rsid w:val="00912523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30B9D"/>
    <w:rsid w:val="00930FCB"/>
    <w:rsid w:val="00931079"/>
    <w:rsid w:val="009311D1"/>
    <w:rsid w:val="009358EC"/>
    <w:rsid w:val="0093645B"/>
    <w:rsid w:val="00936DED"/>
    <w:rsid w:val="009428AB"/>
    <w:rsid w:val="00942E17"/>
    <w:rsid w:val="0094621A"/>
    <w:rsid w:val="00952820"/>
    <w:rsid w:val="009552D0"/>
    <w:rsid w:val="009554B2"/>
    <w:rsid w:val="009556FE"/>
    <w:rsid w:val="009646B6"/>
    <w:rsid w:val="009670D7"/>
    <w:rsid w:val="00970BE1"/>
    <w:rsid w:val="00973B07"/>
    <w:rsid w:val="00974899"/>
    <w:rsid w:val="0097508B"/>
    <w:rsid w:val="00977B8C"/>
    <w:rsid w:val="00984579"/>
    <w:rsid w:val="009905C4"/>
    <w:rsid w:val="00990AA8"/>
    <w:rsid w:val="0099448C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D029A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3378"/>
    <w:rsid w:val="00A03389"/>
    <w:rsid w:val="00A03F6D"/>
    <w:rsid w:val="00A10978"/>
    <w:rsid w:val="00A1131B"/>
    <w:rsid w:val="00A11928"/>
    <w:rsid w:val="00A142D4"/>
    <w:rsid w:val="00A16BE7"/>
    <w:rsid w:val="00A20864"/>
    <w:rsid w:val="00A20915"/>
    <w:rsid w:val="00A23C46"/>
    <w:rsid w:val="00A23F13"/>
    <w:rsid w:val="00A24ED0"/>
    <w:rsid w:val="00A25BEE"/>
    <w:rsid w:val="00A267B0"/>
    <w:rsid w:val="00A31E43"/>
    <w:rsid w:val="00A32400"/>
    <w:rsid w:val="00A325ED"/>
    <w:rsid w:val="00A3260E"/>
    <w:rsid w:val="00A339E8"/>
    <w:rsid w:val="00A340D9"/>
    <w:rsid w:val="00A3563F"/>
    <w:rsid w:val="00A35B70"/>
    <w:rsid w:val="00A36A98"/>
    <w:rsid w:val="00A405DF"/>
    <w:rsid w:val="00A42871"/>
    <w:rsid w:val="00A43F5B"/>
    <w:rsid w:val="00A44522"/>
    <w:rsid w:val="00A445F1"/>
    <w:rsid w:val="00A447F6"/>
    <w:rsid w:val="00A44A4B"/>
    <w:rsid w:val="00A44B5E"/>
    <w:rsid w:val="00A4503D"/>
    <w:rsid w:val="00A459D3"/>
    <w:rsid w:val="00A45F2A"/>
    <w:rsid w:val="00A472F4"/>
    <w:rsid w:val="00A50900"/>
    <w:rsid w:val="00A50938"/>
    <w:rsid w:val="00A518F4"/>
    <w:rsid w:val="00A51C28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4AF"/>
    <w:rsid w:val="00AC0B1C"/>
    <w:rsid w:val="00AC0C54"/>
    <w:rsid w:val="00AC27C9"/>
    <w:rsid w:val="00AC66BC"/>
    <w:rsid w:val="00AC6EC3"/>
    <w:rsid w:val="00AD0B2C"/>
    <w:rsid w:val="00AD0FFE"/>
    <w:rsid w:val="00AD1781"/>
    <w:rsid w:val="00AD1FB9"/>
    <w:rsid w:val="00AD2DF6"/>
    <w:rsid w:val="00AD3209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2C18"/>
    <w:rsid w:val="00AE5B34"/>
    <w:rsid w:val="00AF0780"/>
    <w:rsid w:val="00AF1A45"/>
    <w:rsid w:val="00AF1D7B"/>
    <w:rsid w:val="00AF4CB5"/>
    <w:rsid w:val="00B00CDA"/>
    <w:rsid w:val="00B01481"/>
    <w:rsid w:val="00B02F29"/>
    <w:rsid w:val="00B03035"/>
    <w:rsid w:val="00B041D7"/>
    <w:rsid w:val="00B04DEA"/>
    <w:rsid w:val="00B07F91"/>
    <w:rsid w:val="00B11B65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A02"/>
    <w:rsid w:val="00B42242"/>
    <w:rsid w:val="00B4383A"/>
    <w:rsid w:val="00B57D9C"/>
    <w:rsid w:val="00B60E93"/>
    <w:rsid w:val="00B6115C"/>
    <w:rsid w:val="00B61C4B"/>
    <w:rsid w:val="00B61ED6"/>
    <w:rsid w:val="00B66214"/>
    <w:rsid w:val="00B66BE7"/>
    <w:rsid w:val="00B709C8"/>
    <w:rsid w:val="00B71100"/>
    <w:rsid w:val="00B715A1"/>
    <w:rsid w:val="00B71FE3"/>
    <w:rsid w:val="00B76F8C"/>
    <w:rsid w:val="00B77E85"/>
    <w:rsid w:val="00B800E1"/>
    <w:rsid w:val="00B8027D"/>
    <w:rsid w:val="00B82A29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301F"/>
    <w:rsid w:val="00BE3150"/>
    <w:rsid w:val="00BE426D"/>
    <w:rsid w:val="00BE66BE"/>
    <w:rsid w:val="00BE6782"/>
    <w:rsid w:val="00BE681D"/>
    <w:rsid w:val="00BF56BF"/>
    <w:rsid w:val="00BF5FB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5BB6"/>
    <w:rsid w:val="00C2035D"/>
    <w:rsid w:val="00C205C8"/>
    <w:rsid w:val="00C23D96"/>
    <w:rsid w:val="00C24FA8"/>
    <w:rsid w:val="00C30FEB"/>
    <w:rsid w:val="00C3251F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23C"/>
    <w:rsid w:val="00C40EDE"/>
    <w:rsid w:val="00C42FB5"/>
    <w:rsid w:val="00C43AAF"/>
    <w:rsid w:val="00C44CF7"/>
    <w:rsid w:val="00C515AB"/>
    <w:rsid w:val="00C524E2"/>
    <w:rsid w:val="00C55DBE"/>
    <w:rsid w:val="00C56E42"/>
    <w:rsid w:val="00C5768D"/>
    <w:rsid w:val="00C60290"/>
    <w:rsid w:val="00C65F76"/>
    <w:rsid w:val="00C66E35"/>
    <w:rsid w:val="00C67B1C"/>
    <w:rsid w:val="00C70D15"/>
    <w:rsid w:val="00C716DF"/>
    <w:rsid w:val="00C73546"/>
    <w:rsid w:val="00C73F86"/>
    <w:rsid w:val="00C74A51"/>
    <w:rsid w:val="00C77A42"/>
    <w:rsid w:val="00C816B6"/>
    <w:rsid w:val="00C82398"/>
    <w:rsid w:val="00C8401A"/>
    <w:rsid w:val="00C85FDB"/>
    <w:rsid w:val="00C90A21"/>
    <w:rsid w:val="00C91634"/>
    <w:rsid w:val="00C9676F"/>
    <w:rsid w:val="00CA070D"/>
    <w:rsid w:val="00CA18D1"/>
    <w:rsid w:val="00CA1CB8"/>
    <w:rsid w:val="00CA2C31"/>
    <w:rsid w:val="00CA72AE"/>
    <w:rsid w:val="00CB21D2"/>
    <w:rsid w:val="00CC035E"/>
    <w:rsid w:val="00CC22F9"/>
    <w:rsid w:val="00CC4B7D"/>
    <w:rsid w:val="00CC6537"/>
    <w:rsid w:val="00CC75BC"/>
    <w:rsid w:val="00CC79A4"/>
    <w:rsid w:val="00CD1194"/>
    <w:rsid w:val="00CD360E"/>
    <w:rsid w:val="00CD47A9"/>
    <w:rsid w:val="00CD51DD"/>
    <w:rsid w:val="00CE0405"/>
    <w:rsid w:val="00CE05E2"/>
    <w:rsid w:val="00CE1F8B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C0D"/>
    <w:rsid w:val="00D02CC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177"/>
    <w:rsid w:val="00D75A95"/>
    <w:rsid w:val="00D7656D"/>
    <w:rsid w:val="00D76E69"/>
    <w:rsid w:val="00D801E9"/>
    <w:rsid w:val="00D83598"/>
    <w:rsid w:val="00D83B15"/>
    <w:rsid w:val="00D913E2"/>
    <w:rsid w:val="00D92F33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BF7"/>
    <w:rsid w:val="00DC7037"/>
    <w:rsid w:val="00DC7C95"/>
    <w:rsid w:val="00DD1440"/>
    <w:rsid w:val="00DD1810"/>
    <w:rsid w:val="00DD1B23"/>
    <w:rsid w:val="00DD3DA2"/>
    <w:rsid w:val="00DD4D1D"/>
    <w:rsid w:val="00DD5765"/>
    <w:rsid w:val="00DD6C09"/>
    <w:rsid w:val="00DD7E5A"/>
    <w:rsid w:val="00DE0F55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0964"/>
    <w:rsid w:val="00E128CE"/>
    <w:rsid w:val="00E12912"/>
    <w:rsid w:val="00E131D9"/>
    <w:rsid w:val="00E144E0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8AE"/>
    <w:rsid w:val="00E56D88"/>
    <w:rsid w:val="00E62E4A"/>
    <w:rsid w:val="00E63F1E"/>
    <w:rsid w:val="00E72250"/>
    <w:rsid w:val="00E74278"/>
    <w:rsid w:val="00E7783C"/>
    <w:rsid w:val="00E82CF2"/>
    <w:rsid w:val="00E830EC"/>
    <w:rsid w:val="00E83418"/>
    <w:rsid w:val="00E84A70"/>
    <w:rsid w:val="00E86D1E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EEE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15F"/>
    <w:rsid w:val="00EB7076"/>
    <w:rsid w:val="00EB7588"/>
    <w:rsid w:val="00EC1E6F"/>
    <w:rsid w:val="00EC31D7"/>
    <w:rsid w:val="00EC43D3"/>
    <w:rsid w:val="00EC720C"/>
    <w:rsid w:val="00EC7DE9"/>
    <w:rsid w:val="00ED06B5"/>
    <w:rsid w:val="00ED4A73"/>
    <w:rsid w:val="00ED4D4F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6498"/>
    <w:rsid w:val="00F020C7"/>
    <w:rsid w:val="00F022DE"/>
    <w:rsid w:val="00F029B1"/>
    <w:rsid w:val="00F0307E"/>
    <w:rsid w:val="00F051B0"/>
    <w:rsid w:val="00F05C6F"/>
    <w:rsid w:val="00F06072"/>
    <w:rsid w:val="00F0711A"/>
    <w:rsid w:val="00F076B1"/>
    <w:rsid w:val="00F12E65"/>
    <w:rsid w:val="00F14028"/>
    <w:rsid w:val="00F14AAE"/>
    <w:rsid w:val="00F15B0F"/>
    <w:rsid w:val="00F16E7F"/>
    <w:rsid w:val="00F21FAC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40161"/>
    <w:rsid w:val="00F4059E"/>
    <w:rsid w:val="00F41E20"/>
    <w:rsid w:val="00F42EE5"/>
    <w:rsid w:val="00F4307E"/>
    <w:rsid w:val="00F45558"/>
    <w:rsid w:val="00F46801"/>
    <w:rsid w:val="00F46BB8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5F7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706"/>
    <w:rsid w:val="00FD06E5"/>
    <w:rsid w:val="00FD30C5"/>
    <w:rsid w:val="00FD4526"/>
    <w:rsid w:val="00FD486E"/>
    <w:rsid w:val="00FD4D3D"/>
    <w:rsid w:val="00FD4FB9"/>
    <w:rsid w:val="00FD65C3"/>
    <w:rsid w:val="00FD763F"/>
    <w:rsid w:val="00FD7A1B"/>
    <w:rsid w:val="00FE063F"/>
    <w:rsid w:val="00FE1090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ED4D9"/>
  <w15:docId w15:val="{E82475ED-1214-4A64-BFEA-66763C14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28"/>
    <w:pPr>
      <w:ind w:left="720"/>
      <w:contextualSpacing/>
    </w:pPr>
  </w:style>
  <w:style w:type="table" w:styleId="TableGrid">
    <w:name w:val="Table Grid"/>
    <w:basedOn w:val="TableNormal"/>
    <w:uiPriority w:val="59"/>
    <w:rsid w:val="0087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25</cp:revision>
  <dcterms:created xsi:type="dcterms:W3CDTF">2018-07-02T07:48:00Z</dcterms:created>
  <dcterms:modified xsi:type="dcterms:W3CDTF">2021-04-05T08:45:00Z</dcterms:modified>
</cp:coreProperties>
</file>